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36" w:rsidRDefault="00502636" w:rsidP="0074165B">
      <w:pPr>
        <w:ind w:right="850"/>
        <w:jc w:val="center"/>
        <w:rPr>
          <w:rFonts w:ascii="Times New Roman" w:hAnsi="Times New Roman" w:cs="Times New Roman"/>
          <w:b/>
        </w:rPr>
      </w:pPr>
    </w:p>
    <w:p w:rsidR="00DF70FF" w:rsidRPr="00F1074F" w:rsidRDefault="00DF70FF" w:rsidP="001D4AF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Прейскурант на дополнительные услуги</w:t>
      </w:r>
    </w:p>
    <w:tbl>
      <w:tblPr>
        <w:tblStyle w:val="a3"/>
        <w:tblW w:w="10338" w:type="dxa"/>
        <w:tblLook w:val="04A0" w:firstRow="1" w:lastRow="0" w:firstColumn="1" w:lastColumn="0" w:noHBand="0" w:noVBand="1"/>
      </w:tblPr>
      <w:tblGrid>
        <w:gridCol w:w="456"/>
        <w:gridCol w:w="7055"/>
        <w:gridCol w:w="1133"/>
        <w:gridCol w:w="1694"/>
      </w:tblGrid>
      <w:tr w:rsidR="0074165B" w:rsidRPr="00F1074F" w:rsidTr="00041631">
        <w:tc>
          <w:tcPr>
            <w:tcW w:w="7511" w:type="dxa"/>
            <w:gridSpan w:val="2"/>
          </w:tcPr>
          <w:p w:rsidR="0074165B" w:rsidRPr="00F1074F" w:rsidRDefault="0074165B" w:rsidP="00741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САНТЕХНИКА (ДЕМОНТАЖ)</w:t>
            </w:r>
          </w:p>
        </w:tc>
        <w:tc>
          <w:tcPr>
            <w:tcW w:w="1133" w:type="dxa"/>
          </w:tcPr>
          <w:p w:rsidR="0074165B" w:rsidRPr="00F1074F" w:rsidRDefault="0074165B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74165B" w:rsidRPr="00F1074F" w:rsidRDefault="0074165B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06535E" w:rsidRPr="00F1074F" w:rsidRDefault="0074165B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  <w:r w:rsidR="00D4421F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с выносом на лестничную клетку</w:t>
            </w:r>
            <w:r w:rsidR="00293CEA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/чугунная </w:t>
            </w:r>
          </w:p>
        </w:tc>
        <w:tc>
          <w:tcPr>
            <w:tcW w:w="1133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C70D2A" w:rsidP="00293CEA">
            <w:pPr>
              <w:tabs>
                <w:tab w:val="left" w:pos="570"/>
                <w:tab w:val="center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1000/</w:t>
            </w:r>
            <w:r w:rsidR="00293CEA" w:rsidRPr="00F1074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06535E" w:rsidRPr="00F1074F" w:rsidRDefault="0074165B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259" w:rsidRPr="00F1074F">
              <w:rPr>
                <w:rFonts w:ascii="Times New Roman" w:hAnsi="Times New Roman" w:cs="Times New Roman"/>
                <w:sz w:val="24"/>
                <w:szCs w:val="24"/>
              </w:rPr>
              <w:t>нитаза (биде)</w:t>
            </w:r>
            <w:r w:rsidR="00C70D2A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сохранения/ с сохранением</w:t>
            </w:r>
          </w:p>
        </w:tc>
        <w:tc>
          <w:tcPr>
            <w:tcW w:w="1133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C70D2A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500/</w:t>
            </w:r>
            <w:r w:rsidR="00293CEA" w:rsidRPr="00F107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06535E" w:rsidRPr="00F1074F" w:rsidRDefault="002E5259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Смывного бачка</w:t>
            </w:r>
            <w:r w:rsidR="00C70D2A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сохранения/ с сохранением</w:t>
            </w:r>
          </w:p>
        </w:tc>
        <w:tc>
          <w:tcPr>
            <w:tcW w:w="1133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C70D2A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300/500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06535E" w:rsidRPr="00F1074F" w:rsidRDefault="002E5259" w:rsidP="002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Раковины</w:t>
            </w:r>
          </w:p>
        </w:tc>
        <w:tc>
          <w:tcPr>
            <w:tcW w:w="1133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06535E" w:rsidRPr="00F1074F" w:rsidRDefault="002E5259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133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06535E" w:rsidRPr="00F1074F" w:rsidRDefault="002E5259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Водопроводных труб</w:t>
            </w:r>
          </w:p>
        </w:tc>
        <w:tc>
          <w:tcPr>
            <w:tcW w:w="1133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06535E" w:rsidRPr="00F1074F" w:rsidRDefault="002E5259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Стояков и сливных труб</w:t>
            </w:r>
          </w:p>
        </w:tc>
        <w:tc>
          <w:tcPr>
            <w:tcW w:w="1133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5" w:type="dxa"/>
          </w:tcPr>
          <w:p w:rsidR="0006535E" w:rsidRPr="00F1074F" w:rsidRDefault="002E5259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Настенного смесителя</w:t>
            </w:r>
          </w:p>
        </w:tc>
        <w:tc>
          <w:tcPr>
            <w:tcW w:w="1133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5" w:type="dxa"/>
          </w:tcPr>
          <w:p w:rsidR="0006535E" w:rsidRPr="00F1074F" w:rsidRDefault="002E5259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Смесителя «Ёлочка»</w:t>
            </w:r>
            <w:r w:rsidR="00C70D2A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сохранения/ с сохранением</w:t>
            </w:r>
          </w:p>
        </w:tc>
        <w:tc>
          <w:tcPr>
            <w:tcW w:w="1133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C70D2A" w:rsidRPr="00F1074F">
              <w:rPr>
                <w:rFonts w:ascii="Times New Roman" w:hAnsi="Times New Roman" w:cs="Times New Roman"/>
                <w:sz w:val="20"/>
                <w:szCs w:val="20"/>
              </w:rPr>
              <w:t>/600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5" w:type="dxa"/>
          </w:tcPr>
          <w:p w:rsidR="0006535E" w:rsidRPr="00F1074F" w:rsidRDefault="002E5259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Встроенного в стену смесителя</w:t>
            </w:r>
          </w:p>
        </w:tc>
        <w:tc>
          <w:tcPr>
            <w:tcW w:w="1133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C70D2A" w:rsidRPr="00F1074F">
              <w:rPr>
                <w:rFonts w:ascii="Times New Roman" w:hAnsi="Times New Roman" w:cs="Times New Roman"/>
                <w:sz w:val="20"/>
                <w:szCs w:val="20"/>
              </w:rPr>
              <w:t>/500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5" w:type="dxa"/>
          </w:tcPr>
          <w:p w:rsidR="0006535E" w:rsidRPr="00F1074F" w:rsidRDefault="002E5259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Водонагревателя проточного</w:t>
            </w:r>
          </w:p>
        </w:tc>
        <w:tc>
          <w:tcPr>
            <w:tcW w:w="1133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2E525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5" w:type="dxa"/>
          </w:tcPr>
          <w:p w:rsidR="0006535E" w:rsidRPr="00F1074F" w:rsidRDefault="002E5259" w:rsidP="00D3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Водонагревателя </w:t>
            </w:r>
            <w:r w:rsidR="00D3377C" w:rsidRPr="00F1074F">
              <w:rPr>
                <w:rFonts w:ascii="Times New Roman" w:hAnsi="Times New Roman" w:cs="Times New Roman"/>
                <w:sz w:val="24"/>
                <w:szCs w:val="24"/>
              </w:rPr>
              <w:t>ёмкостного</w:t>
            </w:r>
          </w:p>
        </w:tc>
        <w:tc>
          <w:tcPr>
            <w:tcW w:w="1133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400-600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74165B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5" w:type="dxa"/>
          </w:tcPr>
          <w:p w:rsidR="0006535E" w:rsidRPr="00F1074F" w:rsidRDefault="00D3377C" w:rsidP="007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Отключение стояка холодного водоснабжения</w:t>
            </w:r>
            <w:r w:rsidR="00806C7D" w:rsidRPr="00F1074F">
              <w:rPr>
                <w:rFonts w:ascii="Times New Roman" w:hAnsi="Times New Roman" w:cs="Times New Roman"/>
                <w:sz w:val="24"/>
                <w:szCs w:val="24"/>
              </w:rPr>
              <w:t>, сброс воды, воздуха и заполнение системы</w:t>
            </w:r>
          </w:p>
        </w:tc>
        <w:tc>
          <w:tcPr>
            <w:tcW w:w="1133" w:type="dxa"/>
          </w:tcPr>
          <w:p w:rsidR="0006535E" w:rsidRPr="00F1074F" w:rsidRDefault="00806C7D" w:rsidP="00806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до 2-х часов</w:t>
            </w:r>
          </w:p>
        </w:tc>
        <w:tc>
          <w:tcPr>
            <w:tcW w:w="1694" w:type="dxa"/>
          </w:tcPr>
          <w:p w:rsidR="0006535E" w:rsidRPr="00F1074F" w:rsidRDefault="00806C7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41631" w:rsidRPr="00F107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6C7D" w:rsidRPr="00F1074F" w:rsidTr="00041631">
        <w:tc>
          <w:tcPr>
            <w:tcW w:w="456" w:type="dxa"/>
          </w:tcPr>
          <w:p w:rsidR="00806C7D" w:rsidRPr="00F1074F" w:rsidRDefault="00806C7D" w:rsidP="008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5" w:type="dxa"/>
          </w:tcPr>
          <w:p w:rsidR="00806C7D" w:rsidRPr="00F1074F" w:rsidRDefault="00806C7D" w:rsidP="00806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Отключение стояка горячего водоснабжения, сброс воды, воздуха и заполнение системы</w:t>
            </w:r>
          </w:p>
        </w:tc>
        <w:tc>
          <w:tcPr>
            <w:tcW w:w="1133" w:type="dxa"/>
          </w:tcPr>
          <w:p w:rsidR="00806C7D" w:rsidRPr="00F1074F" w:rsidRDefault="00806C7D" w:rsidP="00806C7D"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до 2-х часов</w:t>
            </w:r>
          </w:p>
        </w:tc>
        <w:tc>
          <w:tcPr>
            <w:tcW w:w="1694" w:type="dxa"/>
          </w:tcPr>
          <w:p w:rsidR="00806C7D" w:rsidRPr="00F1074F" w:rsidRDefault="00806C7D" w:rsidP="008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806C7D" w:rsidRPr="00F1074F" w:rsidTr="00041631">
        <w:tc>
          <w:tcPr>
            <w:tcW w:w="456" w:type="dxa"/>
          </w:tcPr>
          <w:p w:rsidR="00806C7D" w:rsidRPr="00F1074F" w:rsidRDefault="00806C7D" w:rsidP="008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5" w:type="dxa"/>
          </w:tcPr>
          <w:p w:rsidR="00806C7D" w:rsidRPr="00F1074F" w:rsidRDefault="00806C7D" w:rsidP="00806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Отключение стояка отопления, сброс воды, воздуха и заполнение системы</w:t>
            </w:r>
          </w:p>
        </w:tc>
        <w:tc>
          <w:tcPr>
            <w:tcW w:w="1133" w:type="dxa"/>
          </w:tcPr>
          <w:p w:rsidR="00806C7D" w:rsidRPr="00F1074F" w:rsidRDefault="00806C7D" w:rsidP="00806C7D"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до 2-х часов</w:t>
            </w:r>
          </w:p>
        </w:tc>
        <w:tc>
          <w:tcPr>
            <w:tcW w:w="1694" w:type="dxa"/>
          </w:tcPr>
          <w:p w:rsidR="00806C7D" w:rsidRPr="00F1074F" w:rsidRDefault="00806C7D" w:rsidP="00806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5" w:type="dxa"/>
          </w:tcPr>
          <w:p w:rsidR="0006535E" w:rsidRPr="00F1074F" w:rsidRDefault="00D3377C" w:rsidP="00D3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Демонтаж регулятора давления воды</w:t>
            </w:r>
          </w:p>
        </w:tc>
        <w:tc>
          <w:tcPr>
            <w:tcW w:w="1133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150-300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5" w:type="dxa"/>
          </w:tcPr>
          <w:p w:rsidR="0006535E" w:rsidRPr="00F1074F" w:rsidRDefault="00D3377C" w:rsidP="00D3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Демонтаж шарового крана</w:t>
            </w:r>
          </w:p>
        </w:tc>
        <w:tc>
          <w:tcPr>
            <w:tcW w:w="1133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70-140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5" w:type="dxa"/>
          </w:tcPr>
          <w:p w:rsidR="0006535E" w:rsidRPr="00F1074F" w:rsidRDefault="00D3377C" w:rsidP="00D3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Демонтаж «</w:t>
            </w: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0D2A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сохранения / с сохранением</w:t>
            </w:r>
          </w:p>
        </w:tc>
        <w:tc>
          <w:tcPr>
            <w:tcW w:w="1133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C70D2A" w:rsidRPr="00F1074F">
              <w:rPr>
                <w:rFonts w:ascii="Times New Roman" w:hAnsi="Times New Roman" w:cs="Times New Roman"/>
                <w:sz w:val="20"/>
                <w:szCs w:val="20"/>
              </w:rPr>
              <w:t>/800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5" w:type="dxa"/>
          </w:tcPr>
          <w:p w:rsidR="0006535E" w:rsidRPr="00F1074F" w:rsidRDefault="00D3377C" w:rsidP="00D3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Демонтаж душевой кабины</w:t>
            </w:r>
            <w:r w:rsidR="00C70D2A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сохранения / с сохранением</w:t>
            </w:r>
          </w:p>
        </w:tc>
        <w:tc>
          <w:tcPr>
            <w:tcW w:w="1133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900-1700</w:t>
            </w:r>
            <w:r w:rsidR="00C70D2A" w:rsidRPr="00F1074F">
              <w:rPr>
                <w:rFonts w:ascii="Times New Roman" w:hAnsi="Times New Roman" w:cs="Times New Roman"/>
                <w:sz w:val="20"/>
                <w:szCs w:val="20"/>
              </w:rPr>
              <w:t xml:space="preserve"> /1800-3400</w:t>
            </w:r>
          </w:p>
        </w:tc>
      </w:tr>
      <w:tr w:rsidR="00D1100D" w:rsidRPr="00F1074F" w:rsidTr="00041631">
        <w:tc>
          <w:tcPr>
            <w:tcW w:w="456" w:type="dxa"/>
          </w:tcPr>
          <w:p w:rsidR="00D1100D" w:rsidRPr="00F1074F" w:rsidRDefault="00D1100D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</w:tcPr>
          <w:p w:rsidR="00D1100D" w:rsidRPr="00F1074F" w:rsidRDefault="00D1100D" w:rsidP="00D3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Радиатора с выносом на лестничную клетку: весом до 80 кг/ весом более 80 кг</w:t>
            </w:r>
          </w:p>
        </w:tc>
        <w:tc>
          <w:tcPr>
            <w:tcW w:w="1133" w:type="dxa"/>
          </w:tcPr>
          <w:p w:rsidR="00D1100D" w:rsidRPr="00F1074F" w:rsidRDefault="00D1100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</w:p>
        </w:tc>
        <w:tc>
          <w:tcPr>
            <w:tcW w:w="1694" w:type="dxa"/>
          </w:tcPr>
          <w:p w:rsidR="00D1100D" w:rsidRPr="00F1074F" w:rsidRDefault="00D1100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300/360</w:t>
            </w:r>
          </w:p>
        </w:tc>
      </w:tr>
      <w:tr w:rsidR="00D3377C" w:rsidRPr="00F1074F" w:rsidTr="00041631">
        <w:trPr>
          <w:trHeight w:val="697"/>
        </w:trPr>
        <w:tc>
          <w:tcPr>
            <w:tcW w:w="7511" w:type="dxa"/>
            <w:gridSpan w:val="2"/>
          </w:tcPr>
          <w:p w:rsidR="0042413E" w:rsidRPr="00F1074F" w:rsidRDefault="0042413E" w:rsidP="00D11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77C" w:rsidRPr="00F1074F" w:rsidRDefault="00D3377C" w:rsidP="00741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САНТЕХНИКА (МОНТАЖ)</w:t>
            </w:r>
          </w:p>
        </w:tc>
        <w:tc>
          <w:tcPr>
            <w:tcW w:w="1133" w:type="dxa"/>
          </w:tcPr>
          <w:p w:rsidR="00D3377C" w:rsidRPr="00F1074F" w:rsidRDefault="00D3377C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D3377C" w:rsidRPr="00F1074F" w:rsidRDefault="00D3377C" w:rsidP="00741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Вызов сантехника для диагностики неисправности</w:t>
            </w:r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Устройство водоразборной точки (ПВХ)</w:t>
            </w:r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Организация врезки на сварке (металл)</w:t>
            </w:r>
            <w:r w:rsidR="00C70D2A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C70D2A" w:rsidRPr="00F1074F">
              <w:rPr>
                <w:rFonts w:ascii="Times New Roman" w:hAnsi="Times New Roman" w:cs="Times New Roman"/>
                <w:sz w:val="24"/>
                <w:szCs w:val="24"/>
              </w:rPr>
              <w:t>запчестей</w:t>
            </w:r>
            <w:proofErr w:type="spellEnd"/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Устройство точки канализации (ПВХ)</w:t>
            </w:r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Устройство байпаса</w:t>
            </w:r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Перемонтаж</w:t>
            </w:r>
            <w:proofErr w:type="spellEnd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стояка без устройства байпаса/ с устройством байпаса</w:t>
            </w:r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1000/2000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смесителя:</w:t>
            </w:r>
          </w:p>
        </w:tc>
        <w:tc>
          <w:tcPr>
            <w:tcW w:w="1133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Типа «ёлочка» без клапана/ с клапаном</w:t>
            </w:r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750/950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Настенного без клапана/ с клапаном</w:t>
            </w:r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400/600</w:t>
            </w:r>
            <w:r w:rsidR="00DD16C6" w:rsidRPr="00F1074F">
              <w:rPr>
                <w:rFonts w:ascii="Times New Roman" w:hAnsi="Times New Roman" w:cs="Times New Roman"/>
                <w:sz w:val="20"/>
                <w:szCs w:val="20"/>
              </w:rPr>
              <w:t>/750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унитаза (биде)</w:t>
            </w:r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DD16C6" w:rsidRPr="00F1074F">
              <w:rPr>
                <w:rFonts w:ascii="Times New Roman" w:hAnsi="Times New Roman" w:cs="Times New Roman"/>
                <w:sz w:val="20"/>
                <w:szCs w:val="20"/>
              </w:rPr>
              <w:t>-2000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смывного бачка (без подводки и смены запорной арматуры)</w:t>
            </w:r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5" w:type="dxa"/>
          </w:tcPr>
          <w:p w:rsidR="0006535E" w:rsidRPr="00F1074F" w:rsidRDefault="00511A4D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и регулировка арматуры смывного бачка</w:t>
            </w:r>
            <w:r w:rsidR="00C70D2A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демонтажа</w:t>
            </w:r>
          </w:p>
        </w:tc>
        <w:tc>
          <w:tcPr>
            <w:tcW w:w="1133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06535E" w:rsidRPr="00F1074F" w:rsidRDefault="00511A4D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гибкой подводки к приборам</w:t>
            </w:r>
            <w:r w:rsidR="00C70D2A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демонтажа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CF0A1E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сиденья к унитазу</w:t>
            </w:r>
            <w:r w:rsidR="00C70D2A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монтажа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C70D2A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ванны:</w:t>
            </w:r>
          </w:p>
        </w:tc>
        <w:tc>
          <w:tcPr>
            <w:tcW w:w="1133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Стальной или пластиковой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Чугунной (отечественной или импортной)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1D072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06535E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Гидромассажной с подключением (% от стоимости)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4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70D2A" w:rsidRPr="00F1074F">
              <w:rPr>
                <w:rFonts w:ascii="Times New Roman" w:hAnsi="Times New Roman" w:cs="Times New Roman"/>
                <w:sz w:val="20"/>
                <w:szCs w:val="20"/>
              </w:rPr>
              <w:t>, но не менее 4000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умывальника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мойки без врезки в столешницу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мойки с врезкой стенок стола под подводку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1000-1200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умывальника «тюльпан»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1200-1500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мебели «</w:t>
            </w: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» без вырезания/ с вырезанием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1500/2000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душевой кабины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1500-4000</w:t>
            </w:r>
            <w:r w:rsidR="00DD16C6" w:rsidRPr="00F1074F">
              <w:rPr>
                <w:rFonts w:ascii="Times New Roman" w:hAnsi="Times New Roman" w:cs="Times New Roman"/>
                <w:sz w:val="20"/>
                <w:szCs w:val="20"/>
              </w:rPr>
              <w:t>/6000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2000-5000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5" w:type="dxa"/>
          </w:tcPr>
          <w:p w:rsidR="0006535E" w:rsidRPr="00F1074F" w:rsidRDefault="00EB5E0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сгонов (по диаметру)</w:t>
            </w:r>
          </w:p>
        </w:tc>
        <w:tc>
          <w:tcPr>
            <w:tcW w:w="1133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B5E0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400-600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5" w:type="dxa"/>
          </w:tcPr>
          <w:p w:rsidR="0006535E" w:rsidRPr="00F1074F" w:rsidRDefault="00831E89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фильтра грубой очистки</w:t>
            </w:r>
          </w:p>
        </w:tc>
        <w:tc>
          <w:tcPr>
            <w:tcW w:w="1133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5" w:type="dxa"/>
          </w:tcPr>
          <w:p w:rsidR="0006535E" w:rsidRPr="00F1074F" w:rsidRDefault="00831E89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промывочного фильтра</w:t>
            </w:r>
          </w:p>
        </w:tc>
        <w:tc>
          <w:tcPr>
            <w:tcW w:w="1133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5" w:type="dxa"/>
          </w:tcPr>
          <w:p w:rsidR="0006535E" w:rsidRPr="00F1074F" w:rsidRDefault="00831E89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фильтра тонкой очистки со сменным картриджем</w:t>
            </w:r>
          </w:p>
        </w:tc>
        <w:tc>
          <w:tcPr>
            <w:tcW w:w="1133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400-800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5" w:type="dxa"/>
          </w:tcPr>
          <w:p w:rsidR="0006535E" w:rsidRPr="00F1074F" w:rsidRDefault="00831E89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картриджа фильтра тонкой очистки</w:t>
            </w:r>
          </w:p>
        </w:tc>
        <w:tc>
          <w:tcPr>
            <w:tcW w:w="1133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180-300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5" w:type="dxa"/>
          </w:tcPr>
          <w:p w:rsidR="0006535E" w:rsidRPr="00F1074F" w:rsidRDefault="00831E89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Прочистка фильтра грубой очистки</w:t>
            </w:r>
          </w:p>
        </w:tc>
        <w:tc>
          <w:tcPr>
            <w:tcW w:w="1133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5" w:type="dxa"/>
          </w:tcPr>
          <w:p w:rsidR="0006535E" w:rsidRPr="00F1074F" w:rsidRDefault="00831E89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Прочистка промывочного фильтра</w:t>
            </w:r>
          </w:p>
        </w:tc>
        <w:tc>
          <w:tcPr>
            <w:tcW w:w="1133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5" w:type="dxa"/>
          </w:tcPr>
          <w:p w:rsidR="0006535E" w:rsidRPr="00F1074F" w:rsidRDefault="00831E89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Установка шарового крана (по диаметру)</w:t>
            </w:r>
          </w:p>
        </w:tc>
        <w:tc>
          <w:tcPr>
            <w:tcW w:w="1133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500-700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5" w:type="dxa"/>
          </w:tcPr>
          <w:p w:rsidR="0006535E" w:rsidRPr="00F1074F" w:rsidRDefault="00831E89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труб отопления, горячего и холодного водоснабжения ø до 32мм</w:t>
            </w:r>
          </w:p>
        </w:tc>
        <w:tc>
          <w:tcPr>
            <w:tcW w:w="1133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06535E" w:rsidRPr="00F1074F" w:rsidRDefault="00DD16C6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500/800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D3377C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5" w:type="dxa"/>
          </w:tcPr>
          <w:p w:rsidR="0006535E" w:rsidRPr="00F1074F" w:rsidRDefault="00831E89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канализационных труб ПВХ</w:t>
            </w:r>
          </w:p>
        </w:tc>
        <w:tc>
          <w:tcPr>
            <w:tcW w:w="1133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06535E" w:rsidRPr="00F1074F" w:rsidRDefault="00DD16C6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5" w:type="dxa"/>
          </w:tcPr>
          <w:p w:rsidR="0006535E" w:rsidRPr="00F1074F" w:rsidRDefault="00831E89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засора в </w:t>
            </w: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санприборе</w:t>
            </w:r>
            <w:proofErr w:type="spellEnd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(ванна, умывальник, раковина)</w:t>
            </w:r>
          </w:p>
        </w:tc>
        <w:tc>
          <w:tcPr>
            <w:tcW w:w="1133" w:type="dxa"/>
          </w:tcPr>
          <w:p w:rsidR="0006535E" w:rsidRPr="00F1074F" w:rsidRDefault="00831E8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762AFB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16C6" w:rsidRPr="00F107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5" w:type="dxa"/>
          </w:tcPr>
          <w:p w:rsidR="0006535E" w:rsidRPr="00F1074F" w:rsidRDefault="00E319C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Устранение засора в унитазе</w:t>
            </w:r>
          </w:p>
        </w:tc>
        <w:tc>
          <w:tcPr>
            <w:tcW w:w="1133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762AFB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16C6" w:rsidRPr="00F107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5" w:type="dxa"/>
          </w:tcPr>
          <w:p w:rsidR="0006535E" w:rsidRPr="00F1074F" w:rsidRDefault="00E319C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Подключение стиральной машины (% от стоимости)</w:t>
            </w:r>
          </w:p>
        </w:tc>
        <w:tc>
          <w:tcPr>
            <w:tcW w:w="1133" w:type="dxa"/>
          </w:tcPr>
          <w:p w:rsidR="0006535E" w:rsidRPr="00F1074F" w:rsidRDefault="00762AFB" w:rsidP="00762A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94" w:type="dxa"/>
          </w:tcPr>
          <w:p w:rsidR="0006535E" w:rsidRPr="00F1074F" w:rsidRDefault="00762AFB" w:rsidP="00762AFB">
            <w:pPr>
              <w:tabs>
                <w:tab w:val="left" w:pos="330"/>
                <w:tab w:val="center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 xml:space="preserve">12, но не менее </w:t>
            </w: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E5335" w:rsidRPr="00F1074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5" w:type="dxa"/>
          </w:tcPr>
          <w:p w:rsidR="0006535E" w:rsidRPr="00F1074F" w:rsidRDefault="00E319C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Монтаж водонагревателя проточного</w:t>
            </w:r>
          </w:p>
        </w:tc>
        <w:tc>
          <w:tcPr>
            <w:tcW w:w="1133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5" w:type="dxa"/>
          </w:tcPr>
          <w:p w:rsidR="0006535E" w:rsidRPr="00F1074F" w:rsidRDefault="00E319C1" w:rsidP="00E3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Монтаж водонагревателя ёмкостного (15-200л)</w:t>
            </w:r>
          </w:p>
        </w:tc>
        <w:tc>
          <w:tcPr>
            <w:tcW w:w="1133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900-3000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5" w:type="dxa"/>
          </w:tcPr>
          <w:p w:rsidR="0006535E" w:rsidRPr="00F1074F" w:rsidRDefault="00E319C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радиатора отопления (с байпасом и кранами)</w:t>
            </w:r>
          </w:p>
        </w:tc>
        <w:tc>
          <w:tcPr>
            <w:tcW w:w="1133" w:type="dxa"/>
          </w:tcPr>
          <w:p w:rsidR="0006535E" w:rsidRPr="00F1074F" w:rsidRDefault="001D0729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</w:p>
        </w:tc>
        <w:tc>
          <w:tcPr>
            <w:tcW w:w="1694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5" w:type="dxa"/>
          </w:tcPr>
          <w:p w:rsidR="0006535E" w:rsidRPr="00F1074F" w:rsidRDefault="00E319C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обвязки радиатора</w:t>
            </w:r>
          </w:p>
        </w:tc>
        <w:tc>
          <w:tcPr>
            <w:tcW w:w="1133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5" w:type="dxa"/>
          </w:tcPr>
          <w:p w:rsidR="0006535E" w:rsidRPr="00F1074F" w:rsidRDefault="00E319C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сцепки радиатора</w:t>
            </w:r>
          </w:p>
        </w:tc>
        <w:tc>
          <w:tcPr>
            <w:tcW w:w="1133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5" w:type="dxa"/>
          </w:tcPr>
          <w:p w:rsidR="0006535E" w:rsidRPr="00F1074F" w:rsidRDefault="00E319C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кранбуксы</w:t>
            </w:r>
            <w:proofErr w:type="spellEnd"/>
          </w:p>
        </w:tc>
        <w:tc>
          <w:tcPr>
            <w:tcW w:w="1133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150-250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5" w:type="dxa"/>
          </w:tcPr>
          <w:p w:rsidR="0006535E" w:rsidRPr="00F1074F" w:rsidRDefault="00E319C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излива</w:t>
            </w:r>
            <w:proofErr w:type="spellEnd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на смесителе</w:t>
            </w:r>
          </w:p>
        </w:tc>
        <w:tc>
          <w:tcPr>
            <w:tcW w:w="1133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5" w:type="dxa"/>
          </w:tcPr>
          <w:p w:rsidR="0006535E" w:rsidRPr="00F1074F" w:rsidRDefault="00E319C1" w:rsidP="005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душевой сетки без шланга/ со шлангом</w:t>
            </w:r>
          </w:p>
        </w:tc>
        <w:tc>
          <w:tcPr>
            <w:tcW w:w="1133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</w:tc>
      </w:tr>
      <w:tr w:rsidR="00041631" w:rsidRPr="00F1074F" w:rsidTr="00041631">
        <w:tc>
          <w:tcPr>
            <w:tcW w:w="456" w:type="dxa"/>
          </w:tcPr>
          <w:p w:rsidR="00041631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5" w:type="dxa"/>
          </w:tcPr>
          <w:p w:rsidR="00041631" w:rsidRPr="00F1074F" w:rsidRDefault="00041631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прибора учета холодной и горячей воды </w:t>
            </w:r>
          </w:p>
        </w:tc>
        <w:tc>
          <w:tcPr>
            <w:tcW w:w="1133" w:type="dxa"/>
          </w:tcPr>
          <w:p w:rsidR="00041631" w:rsidRPr="00F1074F" w:rsidRDefault="0004163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41631" w:rsidRPr="00F1074F" w:rsidRDefault="0004163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06535E" w:rsidRPr="00F1074F" w:rsidTr="00041631">
        <w:tc>
          <w:tcPr>
            <w:tcW w:w="456" w:type="dxa"/>
          </w:tcPr>
          <w:p w:rsidR="0006535E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5" w:type="dxa"/>
          </w:tcPr>
          <w:p w:rsidR="0006535E" w:rsidRPr="00F1074F" w:rsidRDefault="00E319C1" w:rsidP="000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0F5C24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прибора учёта ХВС и ГВС </w:t>
            </w:r>
          </w:p>
        </w:tc>
        <w:tc>
          <w:tcPr>
            <w:tcW w:w="1133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6535E" w:rsidRPr="00F1074F" w:rsidRDefault="00E319C1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F5C24" w:rsidRPr="00F1074F" w:rsidTr="00041631">
        <w:tc>
          <w:tcPr>
            <w:tcW w:w="456" w:type="dxa"/>
          </w:tcPr>
          <w:p w:rsidR="000F5C24" w:rsidRPr="00F1074F" w:rsidRDefault="00F1074F" w:rsidP="007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5" w:type="dxa"/>
          </w:tcPr>
          <w:p w:rsidR="000F5C24" w:rsidRPr="00F1074F" w:rsidRDefault="000F5C24" w:rsidP="000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Вторичная опломбировка прибора учёта ХВС и ГВС</w:t>
            </w:r>
          </w:p>
        </w:tc>
        <w:tc>
          <w:tcPr>
            <w:tcW w:w="1133" w:type="dxa"/>
          </w:tcPr>
          <w:p w:rsidR="000F5C24" w:rsidRPr="00F1074F" w:rsidRDefault="000F5C24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F5C24" w:rsidRPr="00F1074F" w:rsidRDefault="000F5C24" w:rsidP="0074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41631" w:rsidRPr="00F1074F" w:rsidTr="00041631">
        <w:tc>
          <w:tcPr>
            <w:tcW w:w="456" w:type="dxa"/>
          </w:tcPr>
          <w:p w:rsidR="00041631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5" w:type="dxa"/>
          </w:tcPr>
          <w:p w:rsidR="00041631" w:rsidRPr="00F1074F" w:rsidRDefault="00041631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регулятора давления воды с настройкой</w:t>
            </w:r>
          </w:p>
        </w:tc>
        <w:tc>
          <w:tcPr>
            <w:tcW w:w="1133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41631" w:rsidRPr="00F1074F" w:rsidTr="00041631">
        <w:tc>
          <w:tcPr>
            <w:tcW w:w="456" w:type="dxa"/>
          </w:tcPr>
          <w:p w:rsidR="00041631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5" w:type="dxa"/>
          </w:tcPr>
          <w:p w:rsidR="00041631" w:rsidRPr="00F1074F" w:rsidRDefault="00041631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гофры на унитазе</w:t>
            </w:r>
            <w:r w:rsidR="00762AFB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демонтажа</w:t>
            </w:r>
          </w:p>
        </w:tc>
        <w:tc>
          <w:tcPr>
            <w:tcW w:w="1133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41631" w:rsidRPr="00F1074F" w:rsidTr="00041631">
        <w:tc>
          <w:tcPr>
            <w:tcW w:w="456" w:type="dxa"/>
          </w:tcPr>
          <w:p w:rsidR="00041631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5" w:type="dxa"/>
          </w:tcPr>
          <w:p w:rsidR="00041631" w:rsidRPr="00F1074F" w:rsidRDefault="00041631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арматуры смывного бачка без снятия/ со снятием</w:t>
            </w:r>
          </w:p>
        </w:tc>
        <w:tc>
          <w:tcPr>
            <w:tcW w:w="1133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350/550</w:t>
            </w:r>
          </w:p>
        </w:tc>
      </w:tr>
      <w:tr w:rsidR="00041631" w:rsidRPr="00F1074F" w:rsidTr="00041631">
        <w:tc>
          <w:tcPr>
            <w:tcW w:w="456" w:type="dxa"/>
          </w:tcPr>
          <w:p w:rsidR="00041631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5" w:type="dxa"/>
          </w:tcPr>
          <w:p w:rsidR="00041631" w:rsidRPr="00F1074F" w:rsidRDefault="00041631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обвязки ванны</w:t>
            </w:r>
            <w:r w:rsidR="00762AFB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/ с </w:t>
            </w:r>
            <w:proofErr w:type="spellStart"/>
            <w:r w:rsidR="00762AFB" w:rsidRPr="00F1074F">
              <w:rPr>
                <w:rFonts w:ascii="Times New Roman" w:hAnsi="Times New Roman" w:cs="Times New Roman"/>
                <w:sz w:val="24"/>
                <w:szCs w:val="24"/>
              </w:rPr>
              <w:t>автосливом</w:t>
            </w:r>
            <w:proofErr w:type="spellEnd"/>
          </w:p>
        </w:tc>
        <w:tc>
          <w:tcPr>
            <w:tcW w:w="1133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762AFB" w:rsidRPr="00F1074F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</w:tr>
      <w:tr w:rsidR="00041631" w:rsidRPr="00F1074F" w:rsidTr="00041631">
        <w:tc>
          <w:tcPr>
            <w:tcW w:w="456" w:type="dxa"/>
          </w:tcPr>
          <w:p w:rsidR="00041631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5" w:type="dxa"/>
          </w:tcPr>
          <w:p w:rsidR="00041631" w:rsidRPr="00F1074F" w:rsidRDefault="00041631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обвязки раковины</w:t>
            </w:r>
            <w:r w:rsidR="00762AFB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без демонтажа</w:t>
            </w:r>
          </w:p>
        </w:tc>
        <w:tc>
          <w:tcPr>
            <w:tcW w:w="1133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400-500</w:t>
            </w:r>
          </w:p>
        </w:tc>
      </w:tr>
      <w:tr w:rsidR="00041631" w:rsidRPr="00F1074F" w:rsidTr="00041631">
        <w:tc>
          <w:tcPr>
            <w:tcW w:w="456" w:type="dxa"/>
          </w:tcPr>
          <w:p w:rsidR="00041631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5" w:type="dxa"/>
          </w:tcPr>
          <w:p w:rsidR="00041631" w:rsidRPr="00F1074F" w:rsidRDefault="00041631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Штробление</w:t>
            </w:r>
            <w:proofErr w:type="spellEnd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</w:p>
        </w:tc>
        <w:tc>
          <w:tcPr>
            <w:tcW w:w="1133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500-1000</w:t>
            </w:r>
          </w:p>
        </w:tc>
      </w:tr>
      <w:tr w:rsidR="00041631" w:rsidRPr="00F1074F" w:rsidTr="00041631">
        <w:tc>
          <w:tcPr>
            <w:tcW w:w="456" w:type="dxa"/>
          </w:tcPr>
          <w:p w:rsidR="00041631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5" w:type="dxa"/>
          </w:tcPr>
          <w:p w:rsidR="00041631" w:rsidRPr="00F1074F" w:rsidRDefault="00041631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Мероприятия по приостановлению коммунальной услуги в помещении должника</w:t>
            </w:r>
          </w:p>
        </w:tc>
        <w:tc>
          <w:tcPr>
            <w:tcW w:w="1133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041631" w:rsidRPr="00F1074F" w:rsidRDefault="00041631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1100D" w:rsidRPr="00F1074F" w:rsidTr="00041631">
        <w:tc>
          <w:tcPr>
            <w:tcW w:w="456" w:type="dxa"/>
          </w:tcPr>
          <w:p w:rsidR="00D1100D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5" w:type="dxa"/>
          </w:tcPr>
          <w:p w:rsidR="00D1100D" w:rsidRPr="00F1074F" w:rsidRDefault="00D1100D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Смена стояка чугунного канализацио</w:t>
            </w:r>
            <w:r w:rsidR="00CF0A1E" w:rsidRPr="00F1074F">
              <w:rPr>
                <w:rFonts w:ascii="Times New Roman" w:hAnsi="Times New Roman" w:cs="Times New Roman"/>
                <w:sz w:val="24"/>
                <w:szCs w:val="24"/>
              </w:rPr>
              <w:t>нного ф 100 мм</w:t>
            </w:r>
          </w:p>
        </w:tc>
        <w:tc>
          <w:tcPr>
            <w:tcW w:w="1133" w:type="dxa"/>
          </w:tcPr>
          <w:p w:rsidR="00D1100D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94" w:type="dxa"/>
          </w:tcPr>
          <w:p w:rsidR="00D1100D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CF0A1E" w:rsidRPr="00F1074F" w:rsidTr="00041631">
        <w:tc>
          <w:tcPr>
            <w:tcW w:w="456" w:type="dxa"/>
          </w:tcPr>
          <w:p w:rsidR="00CF0A1E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5" w:type="dxa"/>
          </w:tcPr>
          <w:p w:rsidR="00CF0A1E" w:rsidRPr="00F1074F" w:rsidRDefault="00CF0A1E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Смена тройника или крестовины (на стояке):</w:t>
            </w:r>
          </w:p>
        </w:tc>
        <w:tc>
          <w:tcPr>
            <w:tcW w:w="1133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A1E" w:rsidRPr="00F1074F" w:rsidTr="00041631">
        <w:tc>
          <w:tcPr>
            <w:tcW w:w="456" w:type="dxa"/>
          </w:tcPr>
          <w:p w:rsidR="00CF0A1E" w:rsidRPr="00F1074F" w:rsidRDefault="00CF0A1E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CF0A1E" w:rsidRPr="00F1074F" w:rsidRDefault="00CF0A1E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100*100*100</w:t>
            </w:r>
          </w:p>
        </w:tc>
        <w:tc>
          <w:tcPr>
            <w:tcW w:w="1133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CF0A1E" w:rsidRPr="00F1074F" w:rsidTr="00041631">
        <w:tc>
          <w:tcPr>
            <w:tcW w:w="456" w:type="dxa"/>
          </w:tcPr>
          <w:p w:rsidR="00CF0A1E" w:rsidRPr="00F1074F" w:rsidRDefault="00CF0A1E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CF0A1E" w:rsidRPr="00F1074F" w:rsidRDefault="00CF0A1E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100*50*100</w:t>
            </w:r>
          </w:p>
        </w:tc>
        <w:tc>
          <w:tcPr>
            <w:tcW w:w="1133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F0A1E" w:rsidRPr="00F1074F" w:rsidTr="00041631">
        <w:tc>
          <w:tcPr>
            <w:tcW w:w="456" w:type="dxa"/>
          </w:tcPr>
          <w:p w:rsidR="00CF0A1E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55" w:type="dxa"/>
          </w:tcPr>
          <w:p w:rsidR="00CF0A1E" w:rsidRPr="00F1074F" w:rsidRDefault="00CF0A1E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Смена тройника для унитаза</w:t>
            </w:r>
          </w:p>
        </w:tc>
        <w:tc>
          <w:tcPr>
            <w:tcW w:w="1133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F0A1E" w:rsidRPr="00F1074F" w:rsidTr="00041631">
        <w:tc>
          <w:tcPr>
            <w:tcW w:w="456" w:type="dxa"/>
          </w:tcPr>
          <w:p w:rsidR="00CF0A1E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55" w:type="dxa"/>
          </w:tcPr>
          <w:p w:rsidR="00CF0A1E" w:rsidRPr="00F1074F" w:rsidRDefault="00CF0A1E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Навеска аксессуаров</w:t>
            </w:r>
          </w:p>
        </w:tc>
        <w:tc>
          <w:tcPr>
            <w:tcW w:w="1133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94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F0A1E" w:rsidRPr="00F1074F" w:rsidTr="00041631">
        <w:tc>
          <w:tcPr>
            <w:tcW w:w="456" w:type="dxa"/>
          </w:tcPr>
          <w:p w:rsidR="00CF0A1E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5" w:type="dxa"/>
          </w:tcPr>
          <w:p w:rsidR="00CF0A1E" w:rsidRPr="00F1074F" w:rsidRDefault="00CF0A1E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Замена сгонов (стоимость без отключения стояка и снятия радиаторов)</w:t>
            </w:r>
          </w:p>
        </w:tc>
        <w:tc>
          <w:tcPr>
            <w:tcW w:w="1133" w:type="dxa"/>
          </w:tcPr>
          <w:p w:rsidR="00CF0A1E" w:rsidRPr="00F1074F" w:rsidRDefault="00CF0A1E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94" w:type="dxa"/>
          </w:tcPr>
          <w:p w:rsidR="00CF0A1E" w:rsidRPr="00F1074F" w:rsidRDefault="00F1074F" w:rsidP="0029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</w:p>
        </w:tc>
      </w:tr>
      <w:tr w:rsidR="00CF0A1E" w:rsidRPr="00F1074F" w:rsidTr="00041631">
        <w:tc>
          <w:tcPr>
            <w:tcW w:w="456" w:type="dxa"/>
          </w:tcPr>
          <w:p w:rsidR="00CF0A1E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55" w:type="dxa"/>
          </w:tcPr>
          <w:p w:rsidR="00CF0A1E" w:rsidRPr="00F1074F" w:rsidRDefault="007B604A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и </w:t>
            </w:r>
            <w:proofErr w:type="gram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 </w:t>
            </w: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сан.тех.прибора</w:t>
            </w:r>
            <w:proofErr w:type="spellEnd"/>
            <w:proofErr w:type="gramEnd"/>
          </w:p>
        </w:tc>
        <w:tc>
          <w:tcPr>
            <w:tcW w:w="1133" w:type="dxa"/>
          </w:tcPr>
          <w:p w:rsidR="00CF0A1E" w:rsidRPr="00F1074F" w:rsidRDefault="007B604A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</w:p>
        </w:tc>
        <w:tc>
          <w:tcPr>
            <w:tcW w:w="1694" w:type="dxa"/>
          </w:tcPr>
          <w:p w:rsidR="00CF0A1E" w:rsidRPr="00F1074F" w:rsidRDefault="007B604A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B604A" w:rsidRPr="00F1074F" w:rsidTr="00041631">
        <w:tc>
          <w:tcPr>
            <w:tcW w:w="456" w:type="dxa"/>
          </w:tcPr>
          <w:p w:rsidR="007B604A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55" w:type="dxa"/>
          </w:tcPr>
          <w:p w:rsidR="007B604A" w:rsidRPr="00F1074F" w:rsidRDefault="007B604A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Осмотр отремонтированных приборов при наполнении систем водой</w:t>
            </w:r>
          </w:p>
        </w:tc>
        <w:tc>
          <w:tcPr>
            <w:tcW w:w="1133" w:type="dxa"/>
          </w:tcPr>
          <w:p w:rsidR="007B604A" w:rsidRPr="00F1074F" w:rsidRDefault="007B604A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</w:p>
        </w:tc>
        <w:tc>
          <w:tcPr>
            <w:tcW w:w="1694" w:type="dxa"/>
          </w:tcPr>
          <w:p w:rsidR="007B604A" w:rsidRPr="00F1074F" w:rsidRDefault="007B604A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B604A" w:rsidRPr="00F1074F" w:rsidTr="00041631">
        <w:tc>
          <w:tcPr>
            <w:tcW w:w="456" w:type="dxa"/>
          </w:tcPr>
          <w:p w:rsidR="007B604A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55" w:type="dxa"/>
          </w:tcPr>
          <w:p w:rsidR="007B604A" w:rsidRPr="00F1074F" w:rsidRDefault="007B604A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кронштейнов под </w:t>
            </w:r>
            <w:proofErr w:type="spellStart"/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сан.тех.приборы</w:t>
            </w:r>
            <w:proofErr w:type="spellEnd"/>
          </w:p>
        </w:tc>
        <w:tc>
          <w:tcPr>
            <w:tcW w:w="1133" w:type="dxa"/>
          </w:tcPr>
          <w:p w:rsidR="007B604A" w:rsidRPr="00F1074F" w:rsidRDefault="007B604A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94" w:type="dxa"/>
          </w:tcPr>
          <w:p w:rsidR="007B604A" w:rsidRPr="00F1074F" w:rsidRDefault="007B604A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604A" w:rsidRPr="00F1074F" w:rsidTr="00041631">
        <w:tc>
          <w:tcPr>
            <w:tcW w:w="456" w:type="dxa"/>
          </w:tcPr>
          <w:p w:rsidR="007B604A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5" w:type="dxa"/>
          </w:tcPr>
          <w:p w:rsidR="007B604A" w:rsidRPr="00F1074F" w:rsidRDefault="007B604A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(сварка)</w:t>
            </w:r>
          </w:p>
        </w:tc>
        <w:tc>
          <w:tcPr>
            <w:tcW w:w="1133" w:type="dxa"/>
          </w:tcPr>
          <w:p w:rsidR="007B604A" w:rsidRPr="00F1074F" w:rsidRDefault="007B604A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шов/1вр.</w:t>
            </w:r>
          </w:p>
        </w:tc>
        <w:tc>
          <w:tcPr>
            <w:tcW w:w="1694" w:type="dxa"/>
          </w:tcPr>
          <w:p w:rsidR="007B604A" w:rsidRPr="00F1074F" w:rsidRDefault="007B604A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7B604A" w:rsidRPr="00F1074F" w:rsidTr="00041631">
        <w:tc>
          <w:tcPr>
            <w:tcW w:w="456" w:type="dxa"/>
          </w:tcPr>
          <w:p w:rsidR="007B604A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55" w:type="dxa"/>
          </w:tcPr>
          <w:p w:rsidR="007B604A" w:rsidRPr="00F1074F" w:rsidRDefault="007B604A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перепланировки и переустройства жилого помещения в многоквартирном доме</w:t>
            </w:r>
          </w:p>
        </w:tc>
        <w:tc>
          <w:tcPr>
            <w:tcW w:w="1133" w:type="dxa"/>
          </w:tcPr>
          <w:p w:rsidR="007B604A" w:rsidRPr="00F1074F" w:rsidRDefault="007B604A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1 проект</w:t>
            </w:r>
          </w:p>
        </w:tc>
        <w:tc>
          <w:tcPr>
            <w:tcW w:w="1694" w:type="dxa"/>
          </w:tcPr>
          <w:p w:rsidR="007B604A" w:rsidRPr="00F1074F" w:rsidRDefault="007B604A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3411</w:t>
            </w:r>
          </w:p>
        </w:tc>
      </w:tr>
      <w:tr w:rsidR="00762AFB" w:rsidRPr="008C65A9" w:rsidTr="00041631">
        <w:tc>
          <w:tcPr>
            <w:tcW w:w="456" w:type="dxa"/>
          </w:tcPr>
          <w:p w:rsidR="00762AFB" w:rsidRPr="00F1074F" w:rsidRDefault="00F1074F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55" w:type="dxa"/>
          </w:tcPr>
          <w:p w:rsidR="00762AFB" w:rsidRPr="00F1074F" w:rsidRDefault="00762AFB" w:rsidP="0004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4F">
              <w:rPr>
                <w:rFonts w:ascii="Times New Roman" w:hAnsi="Times New Roman" w:cs="Times New Roman"/>
                <w:sz w:val="24"/>
                <w:szCs w:val="24"/>
              </w:rPr>
              <w:t>Нарезка резьбы (1/2-3/4) / (1-</w:t>
            </w:r>
            <w:r w:rsidR="002532C5" w:rsidRPr="00F1074F">
              <w:rPr>
                <w:rFonts w:ascii="Times New Roman" w:hAnsi="Times New Roman" w:cs="Times New Roman"/>
                <w:sz w:val="24"/>
                <w:szCs w:val="24"/>
              </w:rPr>
              <w:t xml:space="preserve">1.1/4) </w:t>
            </w:r>
          </w:p>
        </w:tc>
        <w:tc>
          <w:tcPr>
            <w:tcW w:w="1133" w:type="dxa"/>
          </w:tcPr>
          <w:p w:rsidR="00762AFB" w:rsidRPr="00F1074F" w:rsidRDefault="002532C5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94" w:type="dxa"/>
          </w:tcPr>
          <w:p w:rsidR="00762AFB" w:rsidRPr="00F1074F" w:rsidRDefault="002532C5" w:rsidP="0004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4F">
              <w:rPr>
                <w:rFonts w:ascii="Times New Roman" w:hAnsi="Times New Roman" w:cs="Times New Roman"/>
                <w:sz w:val="20"/>
                <w:szCs w:val="20"/>
              </w:rPr>
              <w:t>250/500</w:t>
            </w:r>
          </w:p>
        </w:tc>
      </w:tr>
    </w:tbl>
    <w:p w:rsidR="008C65A9" w:rsidRDefault="008C65A9" w:rsidP="008C65A9">
      <w:pPr>
        <w:rPr>
          <w:rFonts w:ascii="Times New Roman" w:hAnsi="Times New Roman" w:cs="Times New Roman"/>
          <w:b/>
        </w:rPr>
      </w:pPr>
    </w:p>
    <w:p w:rsidR="00041631" w:rsidRDefault="00041631" w:rsidP="008C65A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1.Стоимость</w:t>
      </w:r>
      <w:proofErr w:type="gramEnd"/>
      <w:r>
        <w:rPr>
          <w:rFonts w:ascii="Times New Roman" w:hAnsi="Times New Roman" w:cs="Times New Roman"/>
        </w:rPr>
        <w:t xml:space="preserve"> работ рассчитана без учёта стоимости используемы</w:t>
      </w:r>
      <w:r w:rsidR="0072423A">
        <w:rPr>
          <w:rFonts w:ascii="Times New Roman" w:hAnsi="Times New Roman" w:cs="Times New Roman"/>
        </w:rPr>
        <w:t>х материалов и готовых деталей</w:t>
      </w:r>
      <w:r>
        <w:rPr>
          <w:rFonts w:ascii="Times New Roman" w:hAnsi="Times New Roman" w:cs="Times New Roman"/>
        </w:rPr>
        <w:t>.</w:t>
      </w:r>
    </w:p>
    <w:p w:rsidR="00041631" w:rsidRDefault="00041631" w:rsidP="008C6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2.Замена запорной арм</w:t>
      </w:r>
      <w:r w:rsidR="004A32DB">
        <w:rPr>
          <w:rFonts w:ascii="Times New Roman" w:hAnsi="Times New Roman" w:cs="Times New Roman"/>
        </w:rPr>
        <w:t>атуры на вводе в квартиру, находящейся в нерабочем состоянии, с отключением стояков, производится бесплатно.</w:t>
      </w:r>
    </w:p>
    <w:p w:rsidR="008C65A9" w:rsidRPr="0006535E" w:rsidRDefault="008C65A9" w:rsidP="008C65A9">
      <w:pPr>
        <w:rPr>
          <w:rFonts w:ascii="Times New Roman" w:hAnsi="Times New Roman" w:cs="Times New Roman"/>
          <w:b/>
        </w:rPr>
      </w:pPr>
    </w:p>
    <w:sectPr w:rsidR="008C65A9" w:rsidRPr="0006535E" w:rsidSect="008C65A9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5E"/>
    <w:rsid w:val="00041631"/>
    <w:rsid w:val="000455D7"/>
    <w:rsid w:val="000605FB"/>
    <w:rsid w:val="00063FCE"/>
    <w:rsid w:val="0006535E"/>
    <w:rsid w:val="000D5DDB"/>
    <w:rsid w:val="000F5C24"/>
    <w:rsid w:val="001B6C86"/>
    <w:rsid w:val="001D0729"/>
    <w:rsid w:val="001D4AF2"/>
    <w:rsid w:val="00224A56"/>
    <w:rsid w:val="002532C5"/>
    <w:rsid w:val="00293CEA"/>
    <w:rsid w:val="002E5259"/>
    <w:rsid w:val="0042413E"/>
    <w:rsid w:val="004331AC"/>
    <w:rsid w:val="004A153F"/>
    <w:rsid w:val="004A32DB"/>
    <w:rsid w:val="00502636"/>
    <w:rsid w:val="00511A4D"/>
    <w:rsid w:val="00535FFB"/>
    <w:rsid w:val="005B6F74"/>
    <w:rsid w:val="0072423A"/>
    <w:rsid w:val="0074165B"/>
    <w:rsid w:val="00762AFB"/>
    <w:rsid w:val="00793361"/>
    <w:rsid w:val="007B604A"/>
    <w:rsid w:val="00806C7D"/>
    <w:rsid w:val="00831E89"/>
    <w:rsid w:val="008C65A9"/>
    <w:rsid w:val="009017C9"/>
    <w:rsid w:val="00927FBA"/>
    <w:rsid w:val="0093789A"/>
    <w:rsid w:val="00AE5335"/>
    <w:rsid w:val="00AF62E0"/>
    <w:rsid w:val="00B11670"/>
    <w:rsid w:val="00B4168E"/>
    <w:rsid w:val="00BE7D89"/>
    <w:rsid w:val="00C10108"/>
    <w:rsid w:val="00C14C6A"/>
    <w:rsid w:val="00C70D2A"/>
    <w:rsid w:val="00CF0A1E"/>
    <w:rsid w:val="00D1100D"/>
    <w:rsid w:val="00D3377C"/>
    <w:rsid w:val="00D4421F"/>
    <w:rsid w:val="00D73FEC"/>
    <w:rsid w:val="00DD16C6"/>
    <w:rsid w:val="00DF70FF"/>
    <w:rsid w:val="00E319C1"/>
    <w:rsid w:val="00EB5E01"/>
    <w:rsid w:val="00ED6617"/>
    <w:rsid w:val="00F1074F"/>
    <w:rsid w:val="00F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9B67-712C-449E-AE2D-9F11061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Ванскова Елена Владимировна</dc:creator>
  <cp:keywords/>
  <dc:description/>
  <cp:lastModifiedBy>Никишина Елена Анатольевна</cp:lastModifiedBy>
  <cp:revision>30</cp:revision>
  <cp:lastPrinted>2019-08-30T12:56:00Z</cp:lastPrinted>
  <dcterms:created xsi:type="dcterms:W3CDTF">2015-06-30T06:33:00Z</dcterms:created>
  <dcterms:modified xsi:type="dcterms:W3CDTF">2019-09-04T05:51:00Z</dcterms:modified>
</cp:coreProperties>
</file>