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230E6A">
        <w:rPr>
          <w:b/>
          <w:sz w:val="20"/>
          <w:szCs w:val="20"/>
        </w:rPr>
        <w:t>Ч</w:t>
      </w:r>
      <w:r w:rsidR="005A5D81">
        <w:rPr>
          <w:b/>
          <w:sz w:val="20"/>
          <w:szCs w:val="20"/>
        </w:rPr>
        <w:t>9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230E6A">
        <w:rPr>
          <w:sz w:val="20"/>
          <w:szCs w:val="20"/>
        </w:rPr>
        <w:t xml:space="preserve">Чапаева, д. </w:t>
      </w:r>
      <w:r w:rsidR="005A5D81">
        <w:rPr>
          <w:sz w:val="20"/>
          <w:szCs w:val="20"/>
        </w:rPr>
        <w:t>9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A5D81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230E6A">
        <w:rPr>
          <w:sz w:val="20"/>
          <w:szCs w:val="20"/>
        </w:rPr>
        <w:t xml:space="preserve">Чапаева, д. </w:t>
      </w:r>
      <w:r w:rsidR="005A5D81">
        <w:rPr>
          <w:sz w:val="20"/>
          <w:szCs w:val="20"/>
        </w:rPr>
        <w:t>9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5A5D81">
        <w:rPr>
          <w:color w:val="000000"/>
          <w:sz w:val="20"/>
          <w:szCs w:val="20"/>
          <w:lang w:eastAsia="ru-RU"/>
        </w:rPr>
        <w:t>1982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230E6A">
        <w:rPr>
          <w:sz w:val="20"/>
          <w:szCs w:val="20"/>
        </w:rPr>
        <w:t>6</w:t>
      </w:r>
      <w:r w:rsidR="00D67179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5A5D81">
        <w:rPr>
          <w:sz w:val="20"/>
          <w:szCs w:val="20"/>
        </w:rPr>
        <w:t>3038,80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5A5D81">
        <w:rPr>
          <w:sz w:val="20"/>
          <w:szCs w:val="20"/>
        </w:rPr>
        <w:t>18,40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230E6A">
        <w:rPr>
          <w:sz w:val="20"/>
          <w:szCs w:val="20"/>
        </w:rPr>
        <w:t>Ч</w:t>
      </w:r>
      <w:r w:rsidR="005A5D81">
        <w:rPr>
          <w:sz w:val="20"/>
          <w:szCs w:val="20"/>
        </w:rPr>
        <w:t>9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230E6A">
        <w:rPr>
          <w:sz w:val="20"/>
          <w:szCs w:val="20"/>
        </w:rPr>
        <w:t xml:space="preserve">Чапаева, д. </w:t>
      </w:r>
      <w:r w:rsidR="005A5D81">
        <w:rPr>
          <w:sz w:val="20"/>
          <w:szCs w:val="20"/>
        </w:rPr>
        <w:t>9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5A5D81" w:rsidRPr="0058250E" w:rsidRDefault="005A5D81" w:rsidP="005A5D8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Ч9-___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A5D81" w:rsidRPr="0058250E" w:rsidRDefault="005A5D81" w:rsidP="005A5D8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A5D81" w:rsidRPr="0058250E" w:rsidRDefault="005A5D81" w:rsidP="005A5D8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9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475FD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5A5D81" w:rsidRPr="0058250E" w:rsidRDefault="005A5D81" w:rsidP="005A5D8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Ч9-___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A5D81" w:rsidRPr="0058250E" w:rsidRDefault="005A5D81" w:rsidP="005A5D8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A5D81" w:rsidRPr="0058250E" w:rsidRDefault="005A5D81" w:rsidP="005A5D8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9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480"/>
        <w:gridCol w:w="1071"/>
        <w:gridCol w:w="1174"/>
      </w:tblGrid>
      <w:tr w:rsidR="005A5D81" w:rsidRPr="005A5D81" w:rsidTr="005A5D81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5A5D81" w:rsidRPr="005A5D81" w:rsidTr="005A5D81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72546,68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22781,43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1769,43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5A5D81" w:rsidRPr="005A5D81" w:rsidTr="005A5D81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97097,54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5A5D81" w:rsidRPr="005A5D81" w:rsidTr="005A5D81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64141,88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52640,58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5A5D81">
              <w:rPr>
                <w:sz w:val="18"/>
                <w:szCs w:val="18"/>
                <w:u w:val="single"/>
                <w:lang w:eastAsia="ru-RU"/>
              </w:rPr>
              <w:t>1</w:t>
            </w:r>
            <w:r w:rsidRPr="005A5D81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47332,28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5D8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A5D8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12386,02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5D8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A5D8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227371,91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5A5D81" w:rsidRPr="005A5D81" w:rsidTr="005A5D81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5D81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403872,67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5A5D81" w:rsidRPr="005A5D81" w:rsidTr="005A5D81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color w:val="000000"/>
                <w:sz w:val="18"/>
                <w:szCs w:val="18"/>
                <w:lang w:eastAsia="ru-RU"/>
              </w:rPr>
              <w:t>213216,46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96434,00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3981,22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1327,07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5A5D81" w:rsidRPr="005A5D81" w:rsidTr="005A5D81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195079,79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5A5D81" w:rsidRPr="005A5D81" w:rsidTr="005A5D81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510038,55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5A5D81" w:rsidRPr="005A5D81" w:rsidTr="005A5D81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81" w:rsidRPr="005A5D81" w:rsidRDefault="005A5D81" w:rsidP="005A5D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5D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1011008,76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81" w:rsidRPr="005A5D81" w:rsidRDefault="005A5D81" w:rsidP="005A5D8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5D81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FD" w:rsidRDefault="00B475FD" w:rsidP="00C95070">
      <w:r>
        <w:separator/>
      </w:r>
    </w:p>
  </w:endnote>
  <w:endnote w:type="continuationSeparator" w:id="0">
    <w:p w:rsidR="00B475FD" w:rsidRDefault="00B475F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5A5D81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FD" w:rsidRDefault="00B475FD" w:rsidP="00C95070">
      <w:r>
        <w:separator/>
      </w:r>
    </w:p>
  </w:footnote>
  <w:footnote w:type="continuationSeparator" w:id="0">
    <w:p w:rsidR="00B475FD" w:rsidRDefault="00B475F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5D8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475FD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7D5A-421D-4416-B446-4C507076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10220</Words>
  <Characters>58256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2016-09-29T09:50:00Z</dcterms:created>
  <dcterms:modified xsi:type="dcterms:W3CDTF">2016-09-29T09:50:00Z</dcterms:modified>
</cp:coreProperties>
</file>