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</w:t>
      </w:r>
      <w:r w:rsidR="00804436">
        <w:rPr>
          <w:b/>
        </w:rPr>
        <w:t>Нижегородская 37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3B15B6">
            <w:pPr>
              <w:rPr>
                <w:b/>
              </w:rPr>
            </w:pPr>
            <w:r>
              <w:rPr>
                <w:b/>
              </w:rPr>
              <w:t>Замена стояка ЦО.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4C2959" w:rsidP="004C295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04436" w:rsidP="004C2959">
            <w:pPr>
              <w:jc w:val="center"/>
            </w:pPr>
            <w:r>
              <w:t>Кузнецов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4C2959"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04436" w:rsidP="004C295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04436" w:rsidP="004C2959">
            <w:pPr>
              <w:jc w:val="center"/>
            </w:pPr>
            <w:proofErr w:type="spellStart"/>
            <w:r>
              <w:t>Обрушников</w:t>
            </w:r>
            <w:proofErr w:type="spellEnd"/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4C2959">
            <w:r>
              <w:t>Монтаж трубы метал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4C2959"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04436" w:rsidP="004C295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804436" w:rsidP="004C2959">
            <w:pPr>
              <w:jc w:val="center"/>
            </w:pPr>
            <w:proofErr w:type="spellStart"/>
            <w:r>
              <w:t>Нескреба</w:t>
            </w:r>
            <w:proofErr w:type="spellEnd"/>
          </w:p>
        </w:tc>
      </w:tr>
      <w:tr w:rsidR="00804436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36" w:rsidRDefault="00804436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36" w:rsidRDefault="00804436" w:rsidP="004C2959">
            <w:r>
              <w:t>Нарезка резьбы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36" w:rsidRDefault="00804436" w:rsidP="004C295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36" w:rsidRDefault="00804436" w:rsidP="004C295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36" w:rsidRDefault="00804436" w:rsidP="004C2959">
            <w:pPr>
              <w:jc w:val="center"/>
            </w:pPr>
            <w:r>
              <w:t>Кузнецов</w:t>
            </w:r>
          </w:p>
        </w:tc>
      </w:tr>
    </w:tbl>
    <w:p w:rsidR="00852A34" w:rsidRDefault="00852A34" w:rsidP="00B84EA5"/>
    <w:p w:rsidR="00C03F5A" w:rsidRDefault="00C03F5A" w:rsidP="00865B69">
      <w:pPr>
        <w:jc w:val="center"/>
      </w:pPr>
      <w:bookmarkStart w:id="0" w:name="_GoBack"/>
      <w:bookmarkEnd w:id="0"/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804436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4436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804436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783839"/>
    <w:rsid w:val="007A1286"/>
    <w:rsid w:val="007D38BF"/>
    <w:rsid w:val="007E5DC3"/>
    <w:rsid w:val="00804436"/>
    <w:rsid w:val="00852A34"/>
    <w:rsid w:val="00865B69"/>
    <w:rsid w:val="00970687"/>
    <w:rsid w:val="00987B08"/>
    <w:rsid w:val="009D2B18"/>
    <w:rsid w:val="00A2396D"/>
    <w:rsid w:val="00A350AE"/>
    <w:rsid w:val="00A64D0F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17</cp:revision>
  <cp:lastPrinted>2016-08-11T08:52:00Z</cp:lastPrinted>
  <dcterms:created xsi:type="dcterms:W3CDTF">2016-07-26T10:04:00Z</dcterms:created>
  <dcterms:modified xsi:type="dcterms:W3CDTF">2016-08-11T11:51:00Z</dcterms:modified>
</cp:coreProperties>
</file>