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895976">
        <w:rPr>
          <w:b/>
        </w:rPr>
        <w:t>Мичурина</w:t>
      </w:r>
      <w:r w:rsidR="007E5DC3">
        <w:rPr>
          <w:b/>
        </w:rPr>
        <w:t xml:space="preserve"> д.</w:t>
      </w:r>
      <w:r w:rsidR="00895976">
        <w:rPr>
          <w:b/>
        </w:rPr>
        <w:t>13/2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895976" w:rsidP="003B15B6">
            <w:pPr>
              <w:rPr>
                <w:b/>
              </w:rPr>
            </w:pPr>
            <w:r>
              <w:rPr>
                <w:b/>
              </w:rPr>
              <w:t>Ремонт кровли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95976" w:rsidP="004C2959">
            <w:r>
              <w:t>Разборка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95976" w:rsidP="004C2959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895976" w:rsidP="004C2959">
            <w:pPr>
              <w:jc w:val="center"/>
            </w:pPr>
            <w: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95976" w:rsidP="004C2959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310D29" w:rsidP="004C2959">
            <w:r>
              <w:t>Устройство стяжка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310D29" w:rsidP="004C2959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310D29" w:rsidP="004C2959">
            <w:pPr>
              <w:jc w:val="center"/>
            </w:pPr>
            <w: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95976" w:rsidP="004C2959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895976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895976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310D29" w:rsidP="004C2959">
            <w:proofErr w:type="spellStart"/>
            <w:r>
              <w:t>Огрунтовка</w:t>
            </w:r>
            <w:proofErr w:type="spellEnd"/>
            <w:r>
              <w:t xml:space="preserve"> основания из бетона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310D29" w:rsidP="004C2959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310D29" w:rsidP="004C2959">
            <w:pPr>
              <w:jc w:val="center"/>
            </w:pPr>
            <w:r>
              <w:t>231,9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Default="00310D29" w:rsidP="004C2959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310D29" w:rsidP="004C2959">
            <w:r>
              <w:t>Устройство кровли в два слоя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310D29" w:rsidP="004C2959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310D29" w:rsidP="004C2959">
            <w:pPr>
              <w:jc w:val="center"/>
            </w:pPr>
            <w: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95976" w:rsidP="004C2959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</w:tbl>
    <w:p w:rsidR="00852A34" w:rsidRDefault="00852A34" w:rsidP="00B84EA5"/>
    <w:p w:rsidR="00C03F5A" w:rsidRDefault="00C03F5A" w:rsidP="00AC1CF9">
      <w:bookmarkStart w:id="0" w:name="_GoBack"/>
      <w:bookmarkEnd w:id="0"/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AC1CF9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CF9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AC1CF9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10D29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895976"/>
    <w:rsid w:val="00970687"/>
    <w:rsid w:val="00987B08"/>
    <w:rsid w:val="009D2B18"/>
    <w:rsid w:val="00A2396D"/>
    <w:rsid w:val="00A350AE"/>
    <w:rsid w:val="00A64D0F"/>
    <w:rsid w:val="00AC1CF9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19</cp:revision>
  <cp:lastPrinted>2016-08-11T08:52:00Z</cp:lastPrinted>
  <dcterms:created xsi:type="dcterms:W3CDTF">2016-07-26T10:04:00Z</dcterms:created>
  <dcterms:modified xsi:type="dcterms:W3CDTF">2016-08-11T09:45:00Z</dcterms:modified>
</cp:coreProperties>
</file>