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C3" w:rsidRDefault="007E5DC3" w:rsidP="007E5DC3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6976">
        <w:rPr>
          <w:rFonts w:ascii="Times New Roman" w:hAnsi="Times New Roman" w:cs="Times New Roman"/>
          <w:b/>
          <w:sz w:val="32"/>
          <w:szCs w:val="32"/>
        </w:rPr>
        <w:t>Акционерное общество «Управляющая компания «</w:t>
      </w:r>
      <w:proofErr w:type="spellStart"/>
      <w:r w:rsidRPr="00C06976">
        <w:rPr>
          <w:rFonts w:ascii="Times New Roman" w:hAnsi="Times New Roman" w:cs="Times New Roman"/>
          <w:b/>
          <w:sz w:val="32"/>
          <w:szCs w:val="32"/>
        </w:rPr>
        <w:t>Наукоград</w:t>
      </w:r>
      <w:proofErr w:type="spellEnd"/>
      <w:r w:rsidRPr="00C06976">
        <w:rPr>
          <w:rFonts w:ascii="Times New Roman" w:hAnsi="Times New Roman" w:cs="Times New Roman"/>
          <w:b/>
          <w:sz w:val="32"/>
          <w:szCs w:val="32"/>
        </w:rPr>
        <w:t>»</w:t>
      </w:r>
    </w:p>
    <w:p w:rsidR="007E5DC3" w:rsidRPr="00C06976" w:rsidRDefault="007E5DC3" w:rsidP="007E5DC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C06976">
        <w:rPr>
          <w:rFonts w:ascii="Times New Roman" w:hAnsi="Times New Roman" w:cs="Times New Roman"/>
          <w:sz w:val="20"/>
          <w:szCs w:val="20"/>
        </w:rPr>
        <w:t>140180, Московская область, г. Жуковский, ул. Дугина, д. 28/12, помещение 5/6,</w:t>
      </w:r>
    </w:p>
    <w:p w:rsidR="007E5DC3" w:rsidRPr="00C06976" w:rsidRDefault="007E5DC3" w:rsidP="007E5DC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C06976">
        <w:rPr>
          <w:rFonts w:ascii="Times New Roman" w:hAnsi="Times New Roman" w:cs="Times New Roman"/>
          <w:sz w:val="20"/>
          <w:szCs w:val="20"/>
        </w:rPr>
        <w:t>ОГРН 1155010000166 ИНН 5010049460 КПП 501001001</w:t>
      </w:r>
    </w:p>
    <w:p w:rsidR="007E5DC3" w:rsidRDefault="007E5DC3" w:rsidP="007E5DC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C06976">
        <w:rPr>
          <w:rFonts w:ascii="Times New Roman" w:hAnsi="Times New Roman" w:cs="Times New Roman"/>
          <w:sz w:val="20"/>
          <w:szCs w:val="20"/>
        </w:rPr>
        <w:t>ВТБ 24 (ПАО) р/с 40702810300000068124, к/с 30101810100000000716, БИК 044525716</w:t>
      </w:r>
    </w:p>
    <w:p w:rsidR="007E5DC3" w:rsidRDefault="007E5DC3" w:rsidP="007E5DC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575"/>
      </w:tblGrid>
      <w:tr w:rsidR="007E5DC3" w:rsidTr="00A350AE">
        <w:trPr>
          <w:trHeight w:val="909"/>
        </w:trPr>
        <w:tc>
          <w:tcPr>
            <w:tcW w:w="5670" w:type="dxa"/>
          </w:tcPr>
          <w:p w:rsidR="007E5DC3" w:rsidRPr="00207290" w:rsidRDefault="007E5DC3" w:rsidP="006E2AE6">
            <w:pPr>
              <w:pStyle w:val="a9"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</w:p>
        </w:tc>
        <w:tc>
          <w:tcPr>
            <w:tcW w:w="5575" w:type="dxa"/>
          </w:tcPr>
          <w:p w:rsidR="007E5DC3" w:rsidRPr="00C80B79" w:rsidRDefault="007E5DC3" w:rsidP="00A350AE">
            <w:pPr>
              <w:ind w:left="600" w:right="254"/>
              <w:jc w:val="right"/>
              <w:rPr>
                <w:rFonts w:ascii="Times New Roman" w:hAnsi="Times New Roman" w:cs="Times New Roman"/>
                <w:b/>
              </w:rPr>
            </w:pPr>
            <w:r w:rsidRPr="00C80B79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7E5DC3" w:rsidRPr="00C80B79" w:rsidRDefault="007E5DC3" w:rsidP="00A350AE">
            <w:pPr>
              <w:ind w:left="600" w:right="254"/>
              <w:jc w:val="right"/>
              <w:rPr>
                <w:rFonts w:ascii="Times New Roman" w:hAnsi="Times New Roman" w:cs="Times New Roman"/>
              </w:rPr>
            </w:pPr>
            <w:r w:rsidRPr="00C80B79">
              <w:rPr>
                <w:rFonts w:ascii="Times New Roman" w:hAnsi="Times New Roman" w:cs="Times New Roman"/>
              </w:rPr>
              <w:t>Главный инженер</w:t>
            </w:r>
          </w:p>
          <w:p w:rsidR="007E5DC3" w:rsidRPr="00C80B79" w:rsidRDefault="00F71C55" w:rsidP="00A350AE">
            <w:pPr>
              <w:ind w:left="600" w:right="25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="00E00F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_______________</w:t>
            </w:r>
            <w:r w:rsidR="00E00F57">
              <w:rPr>
                <w:rFonts w:ascii="Times New Roman" w:hAnsi="Times New Roman" w:cs="Times New Roman"/>
              </w:rPr>
              <w:t>/</w:t>
            </w:r>
          </w:p>
          <w:p w:rsidR="007E5DC3" w:rsidRDefault="007E5DC3" w:rsidP="00A350AE">
            <w:pPr>
              <w:ind w:left="600" w:right="254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80B79">
              <w:rPr>
                <w:rFonts w:ascii="Times New Roman" w:hAnsi="Times New Roman" w:cs="Times New Roman"/>
              </w:rPr>
              <w:t xml:space="preserve"> «___» ____________ 2016 года.</w:t>
            </w:r>
          </w:p>
        </w:tc>
      </w:tr>
    </w:tbl>
    <w:p w:rsidR="007E5DC3" w:rsidRDefault="007E5DC3" w:rsidP="007E5DC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386763" w:rsidRPr="00C06976" w:rsidRDefault="00386763" w:rsidP="007E5DC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4C2959" w:rsidRDefault="004C2959" w:rsidP="004C2959">
      <w:pPr>
        <w:ind w:firstLine="708"/>
        <w:jc w:val="center"/>
        <w:rPr>
          <w:b/>
        </w:rPr>
      </w:pPr>
      <w:r>
        <w:rPr>
          <w:b/>
        </w:rPr>
        <w:t>Отчет по выполненным работам текущего</w:t>
      </w:r>
      <w:r w:rsidRPr="007E5DC3">
        <w:rPr>
          <w:b/>
        </w:rPr>
        <w:t xml:space="preserve"> ремонт</w:t>
      </w:r>
      <w:r>
        <w:rPr>
          <w:b/>
        </w:rPr>
        <w:t>а</w:t>
      </w:r>
      <w:r w:rsidRPr="007E5DC3">
        <w:rPr>
          <w:b/>
        </w:rPr>
        <w:t xml:space="preserve"> многоквартирного жилого дома</w:t>
      </w:r>
      <w:r>
        <w:rPr>
          <w:b/>
        </w:rPr>
        <w:t xml:space="preserve"> </w:t>
      </w:r>
    </w:p>
    <w:p w:rsidR="00852A34" w:rsidRDefault="00852A34" w:rsidP="00A350AE">
      <w:pPr>
        <w:ind w:firstLine="708"/>
        <w:jc w:val="center"/>
        <w:rPr>
          <w:b/>
        </w:rPr>
      </w:pPr>
      <w:r w:rsidRPr="007E5DC3">
        <w:rPr>
          <w:b/>
        </w:rPr>
        <w:t>по адресу</w:t>
      </w:r>
      <w:r w:rsidR="007E5DC3">
        <w:rPr>
          <w:b/>
        </w:rPr>
        <w:t>: г. Жуковский</w:t>
      </w:r>
      <w:r w:rsidR="007D38BF" w:rsidRPr="007E5DC3">
        <w:rPr>
          <w:b/>
        </w:rPr>
        <w:t>, ул.</w:t>
      </w:r>
      <w:r w:rsidR="004C2959">
        <w:rPr>
          <w:b/>
        </w:rPr>
        <w:t xml:space="preserve"> Гагарина</w:t>
      </w:r>
      <w:r w:rsidR="007E5DC3">
        <w:rPr>
          <w:b/>
        </w:rPr>
        <w:t xml:space="preserve"> д.</w:t>
      </w:r>
      <w:r w:rsidR="004C2959">
        <w:rPr>
          <w:b/>
        </w:rPr>
        <w:t>22</w:t>
      </w:r>
      <w:r w:rsidR="00A350AE">
        <w:rPr>
          <w:b/>
        </w:rPr>
        <w:t xml:space="preserve"> от «___»</w:t>
      </w:r>
      <w:r w:rsidR="007D38BF" w:rsidRPr="007E5DC3">
        <w:rPr>
          <w:b/>
        </w:rPr>
        <w:t xml:space="preserve"> </w:t>
      </w:r>
      <w:r w:rsidR="00A350AE">
        <w:rPr>
          <w:b/>
        </w:rPr>
        <w:t>_________</w:t>
      </w:r>
      <w:r w:rsidR="00E00F57">
        <w:rPr>
          <w:b/>
        </w:rPr>
        <w:t xml:space="preserve"> 20__</w:t>
      </w:r>
      <w:r w:rsidRPr="007E5DC3">
        <w:rPr>
          <w:b/>
        </w:rPr>
        <w:t xml:space="preserve"> года</w:t>
      </w:r>
    </w:p>
    <w:p w:rsidR="00852A34" w:rsidRDefault="00852A34" w:rsidP="004C2959">
      <w:pPr>
        <w:rPr>
          <w:b/>
        </w:rPr>
      </w:pP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2"/>
        <w:gridCol w:w="1418"/>
        <w:gridCol w:w="1842"/>
        <w:gridCol w:w="1985"/>
      </w:tblGrid>
      <w:tr w:rsidR="00E00F57" w:rsidTr="00E00F57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3" w:rsidRDefault="007E5DC3" w:rsidP="00A350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E5DC3" w:rsidRDefault="007E5DC3" w:rsidP="00A350A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3" w:rsidRDefault="00061CE9" w:rsidP="00061C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7E5DC3">
              <w:rPr>
                <w:b/>
              </w:rPr>
              <w:t xml:space="preserve">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3" w:rsidRDefault="007E5DC3" w:rsidP="00A350AE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7E5DC3" w:rsidRDefault="007E5DC3" w:rsidP="00A350AE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3" w:rsidRDefault="007E5DC3" w:rsidP="00A350AE">
            <w:pPr>
              <w:jc w:val="center"/>
              <w:rPr>
                <w:b/>
              </w:rPr>
            </w:pPr>
            <w:r>
              <w:rPr>
                <w:b/>
              </w:rPr>
              <w:t>Выполненный</w:t>
            </w:r>
          </w:p>
          <w:p w:rsidR="007E5DC3" w:rsidRDefault="007E5DC3" w:rsidP="00A350AE">
            <w:pPr>
              <w:jc w:val="center"/>
              <w:rPr>
                <w:b/>
              </w:rPr>
            </w:pPr>
            <w:r>
              <w:rPr>
                <w:b/>
              </w:rPr>
              <w:t>объем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3" w:rsidRDefault="007E5DC3" w:rsidP="00A350AE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 w:rsidR="00A350AE">
              <w:rPr>
                <w:b/>
              </w:rPr>
              <w:t>исполнитель</w:t>
            </w:r>
          </w:p>
        </w:tc>
      </w:tr>
      <w:tr w:rsidR="003B15B6" w:rsidTr="00E00F57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B6" w:rsidRDefault="003B15B6" w:rsidP="00A350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B6" w:rsidRDefault="003B15B6" w:rsidP="00B9548E">
            <w:pPr>
              <w:rPr>
                <w:b/>
              </w:rPr>
            </w:pPr>
            <w:r>
              <w:rPr>
                <w:b/>
              </w:rPr>
              <w:t xml:space="preserve">Замена стояка </w:t>
            </w:r>
            <w:r w:rsidR="00B9548E">
              <w:rPr>
                <w:b/>
              </w:rPr>
              <w:t>ХВС</w:t>
            </w:r>
          </w:p>
        </w:tc>
      </w:tr>
      <w:tr w:rsidR="004C2959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>
            <w:r>
              <w:t xml:space="preserve">Слив воды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>
            <w:pPr>
              <w:jc w:val="center"/>
            </w:pPr>
            <w:r>
              <w:t>м3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Pr="00A64D0F" w:rsidRDefault="004C2959" w:rsidP="004C2959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>
            <w:pPr>
              <w:jc w:val="center"/>
            </w:pPr>
            <w:r>
              <w:t>Красильников</w:t>
            </w:r>
          </w:p>
        </w:tc>
      </w:tr>
      <w:tr w:rsidR="004C2959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Pr="00CD2FE9" w:rsidRDefault="00EF174C" w:rsidP="004C2959">
            <w:r>
              <w:t xml:space="preserve">Демонтаж трубы метал </w:t>
            </w:r>
            <w:r w:rsidR="004C2959">
              <w:rPr>
                <w:lang w:val="en-US"/>
              </w:rPr>
              <w:t>d</w:t>
            </w:r>
            <w:r w:rsidR="004C2959" w:rsidRPr="00DA6996">
              <w:t>=</w:t>
            </w:r>
            <w:r w:rsidR="004C2959">
              <w:t xml:space="preserve">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>
            <w:pPr>
              <w:jc w:val="center"/>
            </w:pPr>
            <w:r>
              <w:t>пм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>
            <w:pPr>
              <w:jc w:val="center"/>
            </w:pPr>
            <w:proofErr w:type="spellStart"/>
            <w:r>
              <w:t>Пиримкулов</w:t>
            </w:r>
            <w:proofErr w:type="spellEnd"/>
          </w:p>
        </w:tc>
      </w:tr>
      <w:tr w:rsidR="004C2959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EF174C" w:rsidP="004C2959">
            <w:r>
              <w:t>Монтаж трубы метал</w:t>
            </w:r>
            <w:r w:rsidR="004C2959">
              <w:t xml:space="preserve"> </w:t>
            </w:r>
            <w:r w:rsidR="004C2959">
              <w:rPr>
                <w:lang w:val="en-US"/>
              </w:rPr>
              <w:t>d</w:t>
            </w:r>
            <w:r w:rsidR="004C2959" w:rsidRPr="00DA6996">
              <w:t>=</w:t>
            </w:r>
            <w:r w:rsidR="004C2959">
              <w:t xml:space="preserve">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>
            <w:pPr>
              <w:jc w:val="center"/>
            </w:pPr>
            <w:r>
              <w:t>пм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4C2959" w:rsidP="004C2959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59" w:rsidRDefault="00EF174C" w:rsidP="004C2959">
            <w:pPr>
              <w:jc w:val="center"/>
            </w:pPr>
            <w:r>
              <w:t>Красильников</w:t>
            </w:r>
          </w:p>
        </w:tc>
      </w:tr>
      <w:tr w:rsidR="00CD0C83" w:rsidTr="00603DE6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83" w:rsidRDefault="00CD0C83" w:rsidP="00CD0C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>
            <w:pPr>
              <w:rPr>
                <w:b/>
              </w:rPr>
            </w:pPr>
            <w:r>
              <w:rPr>
                <w:b/>
              </w:rPr>
              <w:t>Ремонт коридора</w:t>
            </w:r>
          </w:p>
        </w:tc>
      </w:tr>
      <w:tr w:rsidR="00CD0C83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>
            <w:r>
              <w:t>Зачистка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B349D9" w:rsidP="00CD0C83">
            <w:pPr>
              <w:jc w:val="center"/>
            </w:pPr>
            <w:r>
              <w:t>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CD0C83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>
            <w:r>
              <w:t>Покраска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B349D9" w:rsidP="00CD0C83">
            <w:pPr>
              <w:jc w:val="center"/>
            </w:pPr>
            <w:r>
              <w:t>42,6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CD0C83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B349D9" w:rsidP="00CD0C83">
            <w:r>
              <w:t>Зачистка потолка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CD0C83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r>
              <w:t>Покраска потолка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CD0C83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r>
              <w:t>Замена линолеума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CD0C83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r>
              <w:t>Обработка металлических конструкций от ржавчины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CD0C83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D5227C">
            <w:r>
              <w:t>Окраска</w:t>
            </w:r>
            <w:r>
              <w:t xml:space="preserve"> металлических конструкций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CD0C83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CD0C83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r>
              <w:t xml:space="preserve">Устройство конструкций из </w:t>
            </w:r>
            <w:proofErr w:type="spellStart"/>
            <w:r>
              <w:t>гипсокартона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D5227C" w:rsidP="00CD0C83">
            <w:pPr>
              <w:jc w:val="center"/>
            </w:pPr>
            <w:r>
              <w:t>1,96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3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D5227C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r>
              <w:t>Замена плинтусов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pPr>
              <w:jc w:val="center"/>
            </w:pPr>
            <w:r>
              <w:t>пм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D5227C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r>
              <w:t>Демонтаж дверной коробки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  <w:tr w:rsidR="00D5227C" w:rsidTr="00E00F57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r>
              <w:t>Штукатурка стен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pPr>
              <w:jc w:val="center"/>
            </w:pPr>
            <w:r>
              <w:t>М2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D5227C" w:rsidP="00CD0C83">
            <w:pPr>
              <w:jc w:val="center"/>
            </w:pPr>
            <w:r>
              <w:t>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7C" w:rsidRDefault="006F5299" w:rsidP="00CD0C83">
            <w:pPr>
              <w:jc w:val="center"/>
            </w:pPr>
            <w:proofErr w:type="spellStart"/>
            <w:r>
              <w:t>Асатран</w:t>
            </w:r>
            <w:proofErr w:type="spellEnd"/>
          </w:p>
        </w:tc>
      </w:tr>
    </w:tbl>
    <w:p w:rsidR="00852A34" w:rsidRDefault="00852A34" w:rsidP="00B84EA5">
      <w:bookmarkStart w:id="0" w:name="_GoBack"/>
      <w:bookmarkEnd w:id="0"/>
    </w:p>
    <w:p w:rsidR="004C2959" w:rsidRDefault="004C2959" w:rsidP="004C2959">
      <w:r>
        <w:t>Работа производилась в стесненных условиях</w:t>
      </w:r>
    </w:p>
    <w:p w:rsidR="00C03F5A" w:rsidRDefault="00C03F5A" w:rsidP="00865B69">
      <w:pPr>
        <w:jc w:val="center"/>
      </w:pPr>
    </w:p>
    <w:p w:rsidR="00E00F57" w:rsidRDefault="00E00F57" w:rsidP="00E00F57">
      <w:r>
        <w:t>Работы выполнены в полном объёме «</w:t>
      </w:r>
      <w:r w:rsidR="00CD0C83">
        <w:t>11</w:t>
      </w:r>
      <w:r>
        <w:t>»</w:t>
      </w:r>
      <w:r w:rsidR="00B82B00">
        <w:t xml:space="preserve"> </w:t>
      </w:r>
      <w:r w:rsidR="00CD0C83">
        <w:t xml:space="preserve">Июля 2016 </w:t>
      </w:r>
      <w:r>
        <w:t>года.      _________________/______________/</w:t>
      </w:r>
    </w:p>
    <w:p w:rsidR="00E00F57" w:rsidRDefault="00E00F57" w:rsidP="00E00F57">
      <w:pPr>
        <w:jc w:val="right"/>
      </w:pPr>
      <w:r>
        <w:t>Начальник ДУ-__</w:t>
      </w:r>
    </w:p>
    <w:p w:rsidR="00E00F57" w:rsidRDefault="00E00F57" w:rsidP="00E00F57"/>
    <w:p w:rsidR="00E00F57" w:rsidRDefault="00E00F57" w:rsidP="00E00F57"/>
    <w:p w:rsidR="00E00F57" w:rsidRPr="00D307AA" w:rsidRDefault="00E00F57" w:rsidP="00E00F57">
      <w:r>
        <w:t>Исп. Инженер Попов О.А.</w:t>
      </w:r>
    </w:p>
    <w:sectPr w:rsidR="00E00F57" w:rsidRPr="00D307AA" w:rsidSect="00E00F57">
      <w:footerReference w:type="even" r:id="rId6"/>
      <w:footerReference w:type="default" r:id="rId7"/>
      <w:pgSz w:w="11906" w:h="16838"/>
      <w:pgMar w:top="709" w:right="851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70" w:rsidRDefault="00E15070">
      <w:r>
        <w:separator/>
      </w:r>
    </w:p>
  </w:endnote>
  <w:endnote w:type="continuationSeparator" w:id="0">
    <w:p w:rsidR="00E15070" w:rsidRDefault="00E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A2" w:rsidRDefault="00FE6D35" w:rsidP="00BD14F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3FA2" w:rsidRDefault="006F5299" w:rsidP="00B833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FA2" w:rsidRDefault="00FE6D35" w:rsidP="00BD14F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5299">
      <w:rPr>
        <w:rStyle w:val="a8"/>
        <w:noProof/>
      </w:rPr>
      <w:t>1</w:t>
    </w:r>
    <w:r>
      <w:rPr>
        <w:rStyle w:val="a8"/>
      </w:rPr>
      <w:fldChar w:fldCharType="end"/>
    </w:r>
  </w:p>
  <w:p w:rsidR="000C3FA2" w:rsidRDefault="006F5299" w:rsidP="00B833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70" w:rsidRDefault="00E15070">
      <w:r>
        <w:separator/>
      </w:r>
    </w:p>
  </w:footnote>
  <w:footnote w:type="continuationSeparator" w:id="0">
    <w:p w:rsidR="00E15070" w:rsidRDefault="00E1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69"/>
    <w:rsid w:val="0006084A"/>
    <w:rsid w:val="00061CE9"/>
    <w:rsid w:val="00125011"/>
    <w:rsid w:val="00386763"/>
    <w:rsid w:val="003B15B6"/>
    <w:rsid w:val="003F40AD"/>
    <w:rsid w:val="0042434A"/>
    <w:rsid w:val="0043226C"/>
    <w:rsid w:val="00461B69"/>
    <w:rsid w:val="004956E6"/>
    <w:rsid w:val="004C2959"/>
    <w:rsid w:val="004C5A9B"/>
    <w:rsid w:val="005961E2"/>
    <w:rsid w:val="005F39C1"/>
    <w:rsid w:val="006812D0"/>
    <w:rsid w:val="006F5299"/>
    <w:rsid w:val="00783839"/>
    <w:rsid w:val="007A1286"/>
    <w:rsid w:val="007D38BF"/>
    <w:rsid w:val="007E5DC3"/>
    <w:rsid w:val="00852A34"/>
    <w:rsid w:val="00865B69"/>
    <w:rsid w:val="00970687"/>
    <w:rsid w:val="00987B08"/>
    <w:rsid w:val="009D2B18"/>
    <w:rsid w:val="00A2396D"/>
    <w:rsid w:val="00A350AE"/>
    <w:rsid w:val="00A64D0F"/>
    <w:rsid w:val="00B003DE"/>
    <w:rsid w:val="00B349D9"/>
    <w:rsid w:val="00B82B00"/>
    <w:rsid w:val="00B84EA5"/>
    <w:rsid w:val="00B9548E"/>
    <w:rsid w:val="00BE2CFA"/>
    <w:rsid w:val="00BF4C8C"/>
    <w:rsid w:val="00C03F5A"/>
    <w:rsid w:val="00C356C7"/>
    <w:rsid w:val="00C548B6"/>
    <w:rsid w:val="00C80B79"/>
    <w:rsid w:val="00CD0C83"/>
    <w:rsid w:val="00D307AA"/>
    <w:rsid w:val="00D42A24"/>
    <w:rsid w:val="00D438DC"/>
    <w:rsid w:val="00D5227C"/>
    <w:rsid w:val="00E00F57"/>
    <w:rsid w:val="00E15070"/>
    <w:rsid w:val="00E32F25"/>
    <w:rsid w:val="00E41027"/>
    <w:rsid w:val="00EF174C"/>
    <w:rsid w:val="00F06406"/>
    <w:rsid w:val="00F71C55"/>
    <w:rsid w:val="00F84C8F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2799398-3BA4-417E-B177-6264B5D2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3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A1286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7A128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 Spacing"/>
    <w:uiPriority w:val="1"/>
    <w:qFormat/>
    <w:rsid w:val="007A1286"/>
    <w:rPr>
      <w:sz w:val="24"/>
      <w:szCs w:val="24"/>
    </w:rPr>
  </w:style>
  <w:style w:type="paragraph" w:styleId="a6">
    <w:name w:val="footer"/>
    <w:basedOn w:val="a"/>
    <w:link w:val="a7"/>
    <w:rsid w:val="00865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65B69"/>
    <w:rPr>
      <w:sz w:val="24"/>
      <w:szCs w:val="24"/>
      <w:lang w:eastAsia="ru-RU"/>
    </w:rPr>
  </w:style>
  <w:style w:type="character" w:styleId="a8">
    <w:name w:val="page number"/>
    <w:basedOn w:val="a0"/>
    <w:rsid w:val="00865B69"/>
  </w:style>
  <w:style w:type="paragraph" w:customStyle="1" w:styleId="1">
    <w:name w:val="Без интервала1"/>
    <w:rsid w:val="007D38BF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9">
    <w:name w:val="header"/>
    <w:basedOn w:val="a"/>
    <w:link w:val="aa"/>
    <w:uiPriority w:val="99"/>
    <w:unhideWhenUsed/>
    <w:rsid w:val="007E5DC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7E5DC3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b">
    <w:name w:val="Table Grid"/>
    <w:basedOn w:val="a1"/>
    <w:uiPriority w:val="39"/>
    <w:rsid w:val="007E5DC3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99"/>
    <w:unhideWhenUsed/>
    <w:rsid w:val="007E5DC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7E5DC3"/>
    <w:rPr>
      <w:rFonts w:asciiTheme="minorHAnsi" w:eastAsiaTheme="minorHAnsi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61C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1CE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Васенин Никита Олегович</cp:lastModifiedBy>
  <cp:revision>19</cp:revision>
  <cp:lastPrinted>2016-08-11T09:42:00Z</cp:lastPrinted>
  <dcterms:created xsi:type="dcterms:W3CDTF">2016-07-26T10:04:00Z</dcterms:created>
  <dcterms:modified xsi:type="dcterms:W3CDTF">2016-08-11T10:15:00Z</dcterms:modified>
</cp:coreProperties>
</file>