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«Наукоград»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A350AE" w:rsidRDefault="00E72BB3" w:rsidP="00A350AE">
      <w:pPr>
        <w:ind w:firstLine="708"/>
        <w:jc w:val="center"/>
        <w:rPr>
          <w:b/>
        </w:rPr>
      </w:pPr>
      <w:r>
        <w:rPr>
          <w:b/>
        </w:rPr>
        <w:t>Отчет по выполненным работам</w:t>
      </w:r>
      <w:r w:rsidR="00F71C55">
        <w:rPr>
          <w:b/>
        </w:rPr>
        <w:t xml:space="preserve"> текущ</w:t>
      </w:r>
      <w:r w:rsidR="00A518FE">
        <w:rPr>
          <w:b/>
        </w:rPr>
        <w:t>е</w:t>
      </w:r>
      <w:r>
        <w:rPr>
          <w:b/>
        </w:rPr>
        <w:t>го</w:t>
      </w:r>
      <w:r w:rsidR="00E32F25" w:rsidRPr="007E5DC3">
        <w:rPr>
          <w:b/>
        </w:rPr>
        <w:t xml:space="preserve"> </w:t>
      </w:r>
      <w:r w:rsidR="00852A34" w:rsidRPr="007E5DC3">
        <w:rPr>
          <w:b/>
        </w:rPr>
        <w:t>ремонт</w:t>
      </w:r>
      <w:r>
        <w:rPr>
          <w:b/>
        </w:rPr>
        <w:t>а</w:t>
      </w:r>
      <w:r w:rsidR="00852A34" w:rsidRPr="007E5DC3">
        <w:rPr>
          <w:b/>
        </w:rPr>
        <w:t xml:space="preserve"> многоквартирного жилого дома</w:t>
      </w:r>
      <w:r w:rsidR="00A350AE"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A518FE">
        <w:rPr>
          <w:b/>
        </w:rPr>
        <w:t xml:space="preserve"> Чапаева</w:t>
      </w:r>
      <w:r w:rsidR="007E5DC3">
        <w:rPr>
          <w:b/>
        </w:rPr>
        <w:t xml:space="preserve"> д.</w:t>
      </w:r>
      <w:r w:rsidR="00A518FE">
        <w:rPr>
          <w:b/>
        </w:rPr>
        <w:t>14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A350AE" w:rsidRDefault="00A350AE" w:rsidP="00A350AE">
      <w:pPr>
        <w:ind w:firstLine="708"/>
        <w:jc w:val="center"/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A518FE">
            <w:pPr>
              <w:rPr>
                <w:b/>
              </w:rPr>
            </w:pPr>
            <w:r>
              <w:rPr>
                <w:b/>
              </w:rPr>
              <w:t xml:space="preserve">Замена </w:t>
            </w:r>
            <w:r w:rsidR="00A518FE">
              <w:rPr>
                <w:b/>
              </w:rPr>
              <w:t>лежака ХВС</w:t>
            </w:r>
          </w:p>
        </w:tc>
      </w:tr>
      <w:tr w:rsidR="00A518FE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Pr="00A64D0F" w:rsidRDefault="00A518FE" w:rsidP="00A518F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Курилов</w:t>
            </w:r>
          </w:p>
        </w:tc>
      </w:tr>
      <w:tr w:rsidR="00A518FE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Pr="00CD2FE9" w:rsidRDefault="00E72BB3" w:rsidP="00A518FE">
            <w:r>
              <w:t>Демонтаж трубы метал</w:t>
            </w:r>
            <w:r w:rsidR="00A518FE">
              <w:t xml:space="preserve"> </w:t>
            </w:r>
            <w:r w:rsidR="00A518FE">
              <w:rPr>
                <w:lang w:val="en-US"/>
              </w:rPr>
              <w:t>d</w:t>
            </w:r>
            <w:r w:rsidR="00A518FE" w:rsidRPr="00DA6996">
              <w:t>=</w:t>
            </w:r>
            <w:r w:rsidR="00A518FE">
              <w:t xml:space="preserve">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Евстигнеев</w:t>
            </w:r>
          </w:p>
        </w:tc>
      </w:tr>
      <w:tr w:rsidR="00A518FE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Pr="00DA6996" w:rsidRDefault="00E72BB3" w:rsidP="00E72BB3">
            <w:r>
              <w:t>Монтаж трубы метал</w:t>
            </w:r>
            <w:r w:rsidR="00A518FE">
              <w:t xml:space="preserve"> </w:t>
            </w:r>
            <w:r w:rsidR="00A518FE">
              <w:rPr>
                <w:lang w:val="en-US"/>
              </w:rPr>
              <w:t>d</w:t>
            </w:r>
            <w:r w:rsidR="00A518FE" w:rsidRPr="00DA6996">
              <w:t>=</w:t>
            </w:r>
            <w:r w:rsidR="00A518FE">
              <w:t xml:space="preserve">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Курилов</w:t>
            </w:r>
          </w:p>
        </w:tc>
      </w:tr>
    </w:tbl>
    <w:p w:rsidR="00232810" w:rsidRDefault="00232810" w:rsidP="00232810"/>
    <w:p w:rsidR="00232810" w:rsidRDefault="00232810" w:rsidP="00232810">
      <w:bookmarkStart w:id="0" w:name="_GoBack"/>
      <w:bookmarkEnd w:id="0"/>
      <w:r>
        <w:t>Работа производилась в стесненных условиях</w:t>
      </w:r>
    </w:p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232810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2810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232810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232810"/>
    <w:rsid w:val="00386763"/>
    <w:rsid w:val="003B15B6"/>
    <w:rsid w:val="003F40AD"/>
    <w:rsid w:val="0042434A"/>
    <w:rsid w:val="0043226C"/>
    <w:rsid w:val="00461B69"/>
    <w:rsid w:val="004956E6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A2396D"/>
    <w:rsid w:val="00A350AE"/>
    <w:rsid w:val="00A518F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72BB3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17</cp:revision>
  <cp:lastPrinted>2016-08-11T08:52:00Z</cp:lastPrinted>
  <dcterms:created xsi:type="dcterms:W3CDTF">2016-07-26T10:04:00Z</dcterms:created>
  <dcterms:modified xsi:type="dcterms:W3CDTF">2016-08-11T09:30:00Z</dcterms:modified>
</cp:coreProperties>
</file>